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58D459" w14:textId="74CD271E" w:rsidR="005C26B7" w:rsidRDefault="00612A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30D35190" wp14:editId="78B00069">
            <wp:extent cx="2936965" cy="2933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68" cy="29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73644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</w:p>
    <w:p w14:paraId="6949CA08" w14:textId="195EC418" w:rsidR="005C26B7" w:rsidRDefault="00C178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6FA8DC"/>
          <w:sz w:val="48"/>
          <w:szCs w:val="48"/>
        </w:rPr>
      </w:pPr>
      <w:r>
        <w:rPr>
          <w:rFonts w:ascii="Arial" w:eastAsia="Arial" w:hAnsi="Arial" w:cs="Arial"/>
          <w:b/>
          <w:color w:val="6FA8DC"/>
          <w:sz w:val="48"/>
          <w:szCs w:val="48"/>
        </w:rPr>
        <w:t xml:space="preserve">PARSUK </w:t>
      </w:r>
      <w:r w:rsidR="00173DBB">
        <w:rPr>
          <w:rFonts w:ascii="Arial" w:eastAsia="Arial" w:hAnsi="Arial" w:cs="Arial"/>
          <w:b/>
          <w:color w:val="6FA8DC"/>
          <w:sz w:val="48"/>
          <w:szCs w:val="48"/>
        </w:rPr>
        <w:t>Xplore</w:t>
      </w:r>
    </w:p>
    <w:p w14:paraId="11FC351C" w14:textId="7A4D6B1A" w:rsidR="00A138E5" w:rsidRDefault="00A138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FORMULÁRIO DE CANDIDATURA</w:t>
      </w:r>
    </w:p>
    <w:p w14:paraId="4ED8945C" w14:textId="5BF64685" w:rsidR="005C26B7" w:rsidRPr="00A138E5" w:rsidRDefault="00C178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 w:rsidRPr="00A138E5">
        <w:rPr>
          <w:rFonts w:ascii="Arial" w:eastAsia="Arial" w:hAnsi="Arial" w:cs="Arial"/>
          <w:sz w:val="32"/>
          <w:szCs w:val="32"/>
        </w:rPr>
        <w:t>APPLICATION FORM</w:t>
      </w:r>
    </w:p>
    <w:p w14:paraId="65C06623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6"/>
          <w:szCs w:val="36"/>
        </w:rPr>
      </w:pPr>
    </w:p>
    <w:p w14:paraId="211B28F4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6"/>
          <w:szCs w:val="36"/>
        </w:rPr>
      </w:pPr>
    </w:p>
    <w:p w14:paraId="325BE4DE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4F81BD"/>
        </w:rPr>
      </w:pPr>
    </w:p>
    <w:p w14:paraId="0A67F2DE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4F81BD"/>
        </w:rPr>
      </w:pPr>
    </w:p>
    <w:p w14:paraId="50DCD66F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4F81BD"/>
        </w:rPr>
      </w:pPr>
    </w:p>
    <w:p w14:paraId="431B4B79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4F81BD"/>
        </w:rPr>
      </w:pPr>
    </w:p>
    <w:p w14:paraId="4DA08D42" w14:textId="77777777" w:rsidR="005C26B7" w:rsidRDefault="00C178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2358073A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  <w:sectPr w:rsidR="005C26B7">
          <w:headerReference w:type="default" r:id="rId8"/>
          <w:footerReference w:type="default" r:id="rId9"/>
          <w:headerReference w:type="first" r:id="rId10"/>
          <w:pgSz w:w="11906" w:h="16838"/>
          <w:pgMar w:top="1702" w:right="1080" w:bottom="1134" w:left="1080" w:header="0" w:footer="720" w:gutter="0"/>
          <w:pgNumType w:start="1"/>
          <w:cols w:space="720"/>
          <w:titlePg/>
        </w:sectPr>
      </w:pPr>
    </w:p>
    <w:p w14:paraId="610BAE09" w14:textId="3D449F0C" w:rsidR="007604C9" w:rsidRPr="00C57DC8" w:rsidRDefault="007604C9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  <w:lang w:val="pt-PT"/>
        </w:rPr>
      </w:pPr>
      <w:r w:rsidRPr="00C57DC8">
        <w:rPr>
          <w:color w:val="4BACC6"/>
          <w:sz w:val="22"/>
          <w:szCs w:val="22"/>
          <w:lang w:val="pt-PT"/>
        </w:rPr>
        <w:lastRenderedPageBreak/>
        <w:t>Secção</w:t>
      </w:r>
      <w:r w:rsidR="00392CDC" w:rsidRPr="00C57DC8">
        <w:rPr>
          <w:color w:val="4BACC6"/>
          <w:sz w:val="22"/>
          <w:szCs w:val="22"/>
          <w:lang w:val="pt-PT"/>
        </w:rPr>
        <w:t xml:space="preserve"> 1: </w:t>
      </w:r>
      <w:r w:rsidR="000C29B9" w:rsidRPr="00C57DC8">
        <w:rPr>
          <w:color w:val="4BACC6"/>
          <w:sz w:val="22"/>
          <w:szCs w:val="22"/>
          <w:lang w:val="pt-PT"/>
        </w:rPr>
        <w:t>Resumo</w:t>
      </w:r>
      <w:r w:rsidR="00C57DC8" w:rsidRPr="00C57DC8">
        <w:rPr>
          <w:color w:val="4BACC6"/>
          <w:sz w:val="22"/>
          <w:szCs w:val="22"/>
          <w:lang w:val="pt-PT"/>
        </w:rPr>
        <w:t xml:space="preserve"> dos Detalhes d</w:t>
      </w:r>
      <w:r w:rsidR="00C57DC8">
        <w:rPr>
          <w:color w:val="4BACC6"/>
          <w:sz w:val="22"/>
          <w:szCs w:val="22"/>
          <w:lang w:val="pt-PT"/>
        </w:rPr>
        <w:t>a Candidatura</w:t>
      </w:r>
    </w:p>
    <w:p w14:paraId="031A0548" w14:textId="353F8630" w:rsidR="005C26B7" w:rsidRPr="00C57DC8" w:rsidRDefault="00C178A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0"/>
          <w:szCs w:val="20"/>
        </w:rPr>
      </w:pPr>
      <w:r w:rsidRPr="00C57DC8">
        <w:rPr>
          <w:color w:val="4BACC6"/>
          <w:sz w:val="20"/>
          <w:szCs w:val="20"/>
        </w:rPr>
        <w:t>Section 1: Application summary Details</w:t>
      </w:r>
    </w:p>
    <w:p w14:paraId="18493A08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812"/>
      </w:tblGrid>
      <w:tr w:rsidR="005C26B7" w14:paraId="7508A54C" w14:textId="77777777">
        <w:trPr>
          <w:trHeight w:val="440"/>
        </w:trPr>
        <w:tc>
          <w:tcPr>
            <w:tcW w:w="4077" w:type="dxa"/>
            <w:shd w:val="clear" w:color="auto" w:fill="F2F2F2"/>
            <w:vAlign w:val="center"/>
          </w:tcPr>
          <w:p w14:paraId="75A08AB6" w14:textId="24E7468C" w:rsidR="00B434A3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Q1.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00154D">
              <w:rPr>
                <w:rFonts w:ascii="Arial" w:eastAsia="Arial" w:hAnsi="Arial" w:cs="Arial"/>
                <w:b/>
                <w:sz w:val="18"/>
                <w:szCs w:val="18"/>
              </w:rPr>
              <w:t xml:space="preserve">CANDIDATO </w:t>
            </w:r>
            <w:r w:rsidR="0000154D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="0000154D">
              <w:rPr>
                <w:rFonts w:ascii="Arial" w:eastAsia="Arial" w:hAnsi="Arial" w:cs="Arial"/>
                <w:i/>
                <w:sz w:val="16"/>
                <w:szCs w:val="16"/>
              </w:rPr>
              <w:t>Título</w:t>
            </w:r>
            <w:proofErr w:type="spellEnd"/>
            <w:r w:rsidR="0000154D">
              <w:rPr>
                <w:rFonts w:ascii="Arial" w:eastAsia="Arial" w:hAnsi="Arial" w:cs="Arial"/>
                <w:i/>
                <w:sz w:val="16"/>
                <w:szCs w:val="16"/>
              </w:rPr>
              <w:t xml:space="preserve"> / Nome)</w:t>
            </w:r>
          </w:p>
          <w:p w14:paraId="4C43F217" w14:textId="23499282" w:rsidR="005C26B7" w:rsidRDefault="0000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</w:t>
            </w:r>
            <w:r w:rsidR="00C178A3" w:rsidRPr="006778BB">
              <w:rPr>
                <w:rFonts w:ascii="Arial" w:eastAsia="Arial" w:hAnsi="Arial" w:cs="Arial"/>
                <w:b/>
                <w:sz w:val="16"/>
                <w:szCs w:val="16"/>
              </w:rPr>
              <w:t xml:space="preserve">APPLICANT </w:t>
            </w:r>
            <w:r w:rsidR="00C178A3" w:rsidRPr="006778BB">
              <w:rPr>
                <w:rFonts w:ascii="Arial" w:eastAsia="Arial" w:hAnsi="Arial" w:cs="Arial"/>
                <w:i/>
                <w:sz w:val="14"/>
                <w:szCs w:val="14"/>
              </w:rPr>
              <w:t>(Title / Name)</w:t>
            </w:r>
          </w:p>
        </w:tc>
        <w:tc>
          <w:tcPr>
            <w:tcW w:w="5812" w:type="dxa"/>
            <w:vAlign w:val="center"/>
          </w:tcPr>
          <w:p w14:paraId="65AB3B23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BA50EA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812"/>
      </w:tblGrid>
      <w:tr w:rsidR="005C26B7" w14:paraId="74398D44" w14:textId="77777777">
        <w:trPr>
          <w:trHeight w:val="880"/>
        </w:trPr>
        <w:tc>
          <w:tcPr>
            <w:tcW w:w="4077" w:type="dxa"/>
            <w:shd w:val="clear" w:color="auto" w:fill="F2F2F2"/>
            <w:vAlign w:val="center"/>
          </w:tcPr>
          <w:p w14:paraId="3F778F0B" w14:textId="77777777" w:rsidR="00F35C69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Q2. </w:t>
            </w:r>
            <w:proofErr w:type="spellStart"/>
            <w:r w:rsidR="00F35C69">
              <w:rPr>
                <w:rFonts w:ascii="Arial" w:eastAsia="Arial" w:hAnsi="Arial" w:cs="Arial"/>
                <w:b/>
                <w:sz w:val="18"/>
                <w:szCs w:val="18"/>
              </w:rPr>
              <w:t>Instituição</w:t>
            </w:r>
            <w:proofErr w:type="spellEnd"/>
            <w:r w:rsidR="00F35C6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35C69">
              <w:rPr>
                <w:rFonts w:ascii="Arial" w:eastAsia="Arial" w:hAnsi="Arial" w:cs="Arial"/>
                <w:b/>
                <w:sz w:val="18"/>
                <w:szCs w:val="18"/>
              </w:rPr>
              <w:t>Anfitriã</w:t>
            </w:r>
            <w:proofErr w:type="spellEnd"/>
            <w:r w:rsidR="00F35C69">
              <w:rPr>
                <w:rFonts w:ascii="Arial" w:eastAsia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="00F35C69">
              <w:rPr>
                <w:rFonts w:ascii="Arial" w:eastAsia="Arial" w:hAnsi="Arial" w:cs="Arial"/>
                <w:b/>
                <w:sz w:val="18"/>
                <w:szCs w:val="18"/>
              </w:rPr>
              <w:t>Departamento</w:t>
            </w:r>
            <w:proofErr w:type="spellEnd"/>
          </w:p>
          <w:p w14:paraId="71BF0808" w14:textId="6399BB8C" w:rsidR="005C26B7" w:rsidRDefault="00F3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778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6778BB" w:rsidRPr="006778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778BB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C178A3" w:rsidRPr="006778BB">
              <w:rPr>
                <w:rFonts w:ascii="Arial" w:eastAsia="Arial" w:hAnsi="Arial" w:cs="Arial"/>
                <w:b/>
                <w:sz w:val="16"/>
                <w:szCs w:val="16"/>
              </w:rPr>
              <w:t>ost Institution and Department</w:t>
            </w:r>
          </w:p>
        </w:tc>
        <w:tc>
          <w:tcPr>
            <w:tcW w:w="5812" w:type="dxa"/>
            <w:vAlign w:val="center"/>
          </w:tcPr>
          <w:p w14:paraId="48A411BE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498328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5C26B7" w14:paraId="5D8F813B" w14:textId="77777777">
        <w:trPr>
          <w:trHeight w:val="440"/>
        </w:trPr>
        <w:tc>
          <w:tcPr>
            <w:tcW w:w="4077" w:type="dxa"/>
            <w:shd w:val="clear" w:color="auto" w:fill="F2F2F2"/>
            <w:vAlign w:val="center"/>
          </w:tcPr>
          <w:p w14:paraId="33A58015" w14:textId="39347A82" w:rsidR="00050184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Q3.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050184"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  <w:p w14:paraId="5EED4D95" w14:textId="563E965A" w:rsidR="005C26B7" w:rsidRDefault="00050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</w:t>
            </w:r>
            <w:r w:rsidR="00C178A3" w:rsidRPr="00050184">
              <w:rPr>
                <w:rFonts w:ascii="Arial" w:eastAsia="Arial" w:hAnsi="Arial" w:cs="Arial"/>
                <w:b/>
                <w:sz w:val="16"/>
                <w:szCs w:val="16"/>
              </w:rPr>
              <w:t>Role</w:t>
            </w:r>
          </w:p>
        </w:tc>
        <w:tc>
          <w:tcPr>
            <w:tcW w:w="5812" w:type="dxa"/>
            <w:vAlign w:val="center"/>
          </w:tcPr>
          <w:p w14:paraId="50C62BEA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5C26B7" w:rsidRPr="00050184" w14:paraId="1C3F6D86" w14:textId="77777777">
        <w:trPr>
          <w:trHeight w:val="440"/>
        </w:trPr>
        <w:tc>
          <w:tcPr>
            <w:tcW w:w="4077" w:type="dxa"/>
            <w:shd w:val="clear" w:color="auto" w:fill="F2F2F2"/>
            <w:vAlign w:val="center"/>
          </w:tcPr>
          <w:p w14:paraId="1C9385E6" w14:textId="5547D2A5" w:rsidR="00050184" w:rsidRPr="00050184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050184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Q4.  </w:t>
            </w:r>
            <w:r w:rsidR="00050184" w:rsidRPr="00050184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Correio Eletrónico</w:t>
            </w:r>
          </w:p>
          <w:p w14:paraId="655D8A60" w14:textId="22EFD6BB" w:rsidR="005C26B7" w:rsidRPr="00050184" w:rsidRDefault="00050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       </w:t>
            </w:r>
            <w:r w:rsidR="00C178A3" w:rsidRPr="00050184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E-mail</w:t>
            </w:r>
          </w:p>
        </w:tc>
        <w:tc>
          <w:tcPr>
            <w:tcW w:w="5812" w:type="dxa"/>
            <w:vAlign w:val="center"/>
          </w:tcPr>
          <w:p w14:paraId="50926BD3" w14:textId="77777777" w:rsidR="005C26B7" w:rsidRPr="00050184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050184">
              <w:rPr>
                <w:rFonts w:ascii="Arial" w:eastAsia="Arial" w:hAnsi="Arial" w:cs="Arial"/>
                <w:sz w:val="20"/>
                <w:szCs w:val="20"/>
                <w:lang w:val="pt-PT"/>
              </w:rPr>
              <w:tab/>
            </w:r>
            <w:r w:rsidRPr="00050184">
              <w:rPr>
                <w:rFonts w:ascii="Arial" w:eastAsia="Arial" w:hAnsi="Arial" w:cs="Arial"/>
                <w:sz w:val="20"/>
                <w:szCs w:val="20"/>
                <w:lang w:val="pt-PT"/>
              </w:rPr>
              <w:tab/>
            </w:r>
            <w:r w:rsidRPr="00050184">
              <w:rPr>
                <w:rFonts w:ascii="Arial" w:eastAsia="Arial" w:hAnsi="Arial" w:cs="Arial"/>
                <w:sz w:val="20"/>
                <w:szCs w:val="20"/>
                <w:lang w:val="pt-PT"/>
              </w:rPr>
              <w:tab/>
            </w:r>
          </w:p>
        </w:tc>
      </w:tr>
    </w:tbl>
    <w:p w14:paraId="4859686C" w14:textId="77777777" w:rsidR="005C26B7" w:rsidRPr="00050184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  <w:lang w:val="pt-PT"/>
        </w:rPr>
      </w:pPr>
    </w:p>
    <w:tbl>
      <w:tblPr>
        <w:tblStyle w:val="a1"/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554"/>
        <w:gridCol w:w="2268"/>
        <w:gridCol w:w="2691"/>
      </w:tblGrid>
      <w:tr w:rsidR="005C26B7" w14:paraId="2E427CAD" w14:textId="77777777">
        <w:trPr>
          <w:trHeight w:val="420"/>
        </w:trPr>
        <w:tc>
          <w:tcPr>
            <w:tcW w:w="9889" w:type="dxa"/>
            <w:gridSpan w:val="4"/>
            <w:shd w:val="clear" w:color="auto" w:fill="F2F2F2"/>
            <w:vAlign w:val="center"/>
          </w:tcPr>
          <w:p w14:paraId="74102BE2" w14:textId="77777777" w:rsidR="00BD2939" w:rsidRDefault="00C178A3" w:rsidP="00BD2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Q5.</w:t>
            </w:r>
            <w:r w:rsidR="00BD29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="00BD2939">
              <w:rPr>
                <w:rFonts w:ascii="Arial" w:eastAsia="Arial" w:hAnsi="Arial" w:cs="Arial"/>
                <w:b/>
                <w:sz w:val="18"/>
                <w:szCs w:val="18"/>
              </w:rPr>
              <w:t>ROPOSTA</w:t>
            </w:r>
          </w:p>
          <w:p w14:paraId="2907E0A9" w14:textId="7805B26C" w:rsidR="005C26B7" w:rsidRDefault="00BD2939" w:rsidP="00BD2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2939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P</w:t>
            </w:r>
            <w:r w:rsidR="00C178A3" w:rsidRPr="00BD2939">
              <w:rPr>
                <w:rFonts w:ascii="Arial" w:eastAsia="Arial" w:hAnsi="Arial" w:cs="Arial"/>
                <w:b/>
                <w:sz w:val="16"/>
                <w:szCs w:val="16"/>
              </w:rPr>
              <w:t xml:space="preserve">ROPOSAL </w:t>
            </w:r>
            <w:r w:rsidR="00C178A3" w:rsidRPr="00BD2939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5C26B7" w14:paraId="4B31033A" w14:textId="77777777">
        <w:trPr>
          <w:trHeight w:val="420"/>
        </w:trPr>
        <w:tc>
          <w:tcPr>
            <w:tcW w:w="2376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486BE33" w14:textId="09B5A5BD" w:rsidR="00BD2939" w:rsidRDefault="00BD2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Nome da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Conferência</w:t>
            </w:r>
            <w:proofErr w:type="spellEnd"/>
          </w:p>
          <w:p w14:paraId="47B5C50D" w14:textId="0D9ABE64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BD2939">
              <w:rPr>
                <w:rFonts w:ascii="Arial" w:eastAsia="Arial" w:hAnsi="Arial" w:cs="Arial"/>
                <w:sz w:val="16"/>
                <w:szCs w:val="16"/>
              </w:rPr>
              <w:t>Name of the conference</w:t>
            </w:r>
          </w:p>
        </w:tc>
        <w:tc>
          <w:tcPr>
            <w:tcW w:w="2554" w:type="dxa"/>
            <w:tcBorders>
              <w:bottom w:val="single" w:sz="4" w:space="0" w:color="A6A6A6"/>
            </w:tcBorders>
            <w:vAlign w:val="center"/>
          </w:tcPr>
          <w:p w14:paraId="23555326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6D36692D" w14:textId="6F75EB6A" w:rsidR="00BD2939" w:rsidRDefault="00BD2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Datas</w:t>
            </w:r>
            <w:proofErr w:type="spellEnd"/>
          </w:p>
          <w:p w14:paraId="1B63A0F7" w14:textId="23577529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BD2939">
              <w:rPr>
                <w:rFonts w:ascii="Arial" w:eastAsia="Arial" w:hAnsi="Arial" w:cs="Arial"/>
                <w:sz w:val="16"/>
                <w:szCs w:val="16"/>
              </w:rPr>
              <w:t>Dates</w:t>
            </w:r>
          </w:p>
        </w:tc>
        <w:tc>
          <w:tcPr>
            <w:tcW w:w="2691" w:type="dxa"/>
            <w:tcBorders>
              <w:bottom w:val="single" w:sz="4" w:space="0" w:color="A6A6A6"/>
            </w:tcBorders>
            <w:vAlign w:val="center"/>
          </w:tcPr>
          <w:p w14:paraId="5822D422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C26B7" w14:paraId="6A4B5617" w14:textId="77777777">
        <w:trPr>
          <w:trHeight w:val="420"/>
        </w:trPr>
        <w:tc>
          <w:tcPr>
            <w:tcW w:w="2376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662461AF" w14:textId="1119BC3F" w:rsidR="00BD2939" w:rsidRDefault="00BD2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Localização</w:t>
            </w:r>
            <w:proofErr w:type="spellEnd"/>
          </w:p>
          <w:p w14:paraId="3255B0F9" w14:textId="18A3FCC2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BD2939">
              <w:rPr>
                <w:rFonts w:ascii="Arial" w:eastAsia="Arial" w:hAnsi="Arial" w:cs="Arial"/>
                <w:sz w:val="16"/>
                <w:szCs w:val="16"/>
              </w:rPr>
              <w:t>Location</w:t>
            </w:r>
          </w:p>
        </w:tc>
        <w:tc>
          <w:tcPr>
            <w:tcW w:w="2554" w:type="dxa"/>
            <w:tcBorders>
              <w:bottom w:val="single" w:sz="4" w:space="0" w:color="A6A6A6"/>
            </w:tcBorders>
            <w:vAlign w:val="center"/>
          </w:tcPr>
          <w:p w14:paraId="1C72FF53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49720F7B" w14:textId="303ADD4B" w:rsidR="00BD2939" w:rsidRDefault="00BD2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Apresenta</w:t>
            </w:r>
            <w:r w:rsidR="00823768">
              <w:rPr>
                <w:rFonts w:ascii="Arial" w:eastAsia="Arial" w:hAnsi="Arial" w:cs="Arial"/>
                <w:sz w:val="18"/>
                <w:szCs w:val="18"/>
              </w:rPr>
              <w:t>ção</w:t>
            </w:r>
            <w:proofErr w:type="spellEnd"/>
          </w:p>
          <w:p w14:paraId="02B9D5D8" w14:textId="5ECF1554" w:rsidR="00BD2939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23768">
              <w:rPr>
                <w:rFonts w:ascii="Arial" w:eastAsia="Arial" w:hAnsi="Arial" w:cs="Arial"/>
                <w:sz w:val="16"/>
                <w:szCs w:val="16"/>
              </w:rPr>
              <w:t>Type of presentation</w:t>
            </w:r>
          </w:p>
        </w:tc>
        <w:tc>
          <w:tcPr>
            <w:tcW w:w="2691" w:type="dxa"/>
            <w:tcBorders>
              <w:bottom w:val="single" w:sz="4" w:space="0" w:color="A6A6A6"/>
            </w:tcBorders>
            <w:vAlign w:val="center"/>
          </w:tcPr>
          <w:p w14:paraId="2E4D65E9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73294E8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528"/>
        <w:gridCol w:w="1389"/>
      </w:tblGrid>
      <w:tr w:rsidR="005C26B7" w14:paraId="79498D48" w14:textId="77777777" w:rsidTr="00493551">
        <w:trPr>
          <w:trHeight w:val="440"/>
        </w:trPr>
        <w:tc>
          <w:tcPr>
            <w:tcW w:w="2972" w:type="dxa"/>
            <w:vMerge w:val="restart"/>
            <w:shd w:val="clear" w:color="auto" w:fill="F2F2F2"/>
            <w:vAlign w:val="center"/>
          </w:tcPr>
          <w:p w14:paraId="4E72BFBB" w14:textId="77777777" w:rsidR="00DE128C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Q6.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DE128C">
              <w:rPr>
                <w:rFonts w:ascii="Arial" w:eastAsia="Arial" w:hAnsi="Arial" w:cs="Arial"/>
                <w:b/>
                <w:sz w:val="18"/>
                <w:szCs w:val="18"/>
              </w:rPr>
              <w:t>RESUMO DO ORÇAMENTO</w:t>
            </w:r>
          </w:p>
          <w:p w14:paraId="1A877F58" w14:textId="197C3E09" w:rsidR="005C26B7" w:rsidRDefault="00DE1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</w:t>
            </w:r>
            <w:r w:rsidRPr="00DE128C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C178A3" w:rsidRPr="00DE128C">
              <w:rPr>
                <w:rFonts w:ascii="Arial" w:eastAsia="Arial" w:hAnsi="Arial" w:cs="Arial"/>
                <w:b/>
                <w:sz w:val="16"/>
                <w:szCs w:val="16"/>
              </w:rPr>
              <w:t>UDGET SUMMARY</w:t>
            </w:r>
          </w:p>
        </w:tc>
        <w:tc>
          <w:tcPr>
            <w:tcW w:w="5528" w:type="dxa"/>
            <w:shd w:val="clear" w:color="auto" w:fill="F2F2F2"/>
            <w:vAlign w:val="center"/>
          </w:tcPr>
          <w:p w14:paraId="06174004" w14:textId="6DEE47D0" w:rsidR="00BF3A9B" w:rsidRPr="00BF3A9B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BF3A9B">
              <w:rPr>
                <w:rFonts w:ascii="Arial" w:eastAsia="Arial" w:hAnsi="Arial" w:cs="Arial"/>
                <w:sz w:val="18"/>
                <w:szCs w:val="18"/>
                <w:lang w:val="pt-PT"/>
              </w:rPr>
              <w:t>(a)</w:t>
            </w:r>
            <w:r w:rsidRPr="00BF3A9B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BF3A9B" w:rsidRPr="00BF3A9B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Quantidade solicitada nesta c</w:t>
            </w:r>
            <w:r w:rsidR="00BF3A9B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andidatura</w:t>
            </w:r>
          </w:p>
          <w:p w14:paraId="5B2D1E7F" w14:textId="4786F09E" w:rsidR="005C26B7" w:rsidRDefault="00BF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C178A3" w:rsidRPr="00BF3A9B">
              <w:rPr>
                <w:rFonts w:ascii="Arial" w:eastAsia="Arial" w:hAnsi="Arial" w:cs="Arial"/>
                <w:b/>
                <w:sz w:val="16"/>
                <w:szCs w:val="16"/>
              </w:rPr>
              <w:t>Amount requested in this application</w:t>
            </w:r>
          </w:p>
        </w:tc>
        <w:tc>
          <w:tcPr>
            <w:tcW w:w="1389" w:type="dxa"/>
            <w:vAlign w:val="center"/>
          </w:tcPr>
          <w:p w14:paraId="6CF7CB92" w14:textId="77777777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£ </w:t>
            </w:r>
          </w:p>
        </w:tc>
      </w:tr>
      <w:tr w:rsidR="005C26B7" w14:paraId="23934542" w14:textId="77777777" w:rsidTr="00493551">
        <w:trPr>
          <w:trHeight w:val="440"/>
        </w:trPr>
        <w:tc>
          <w:tcPr>
            <w:tcW w:w="2972" w:type="dxa"/>
            <w:vMerge/>
            <w:shd w:val="clear" w:color="auto" w:fill="F2F2F2"/>
            <w:vAlign w:val="center"/>
          </w:tcPr>
          <w:p w14:paraId="15BDFD11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/>
            <w:vAlign w:val="center"/>
          </w:tcPr>
          <w:p w14:paraId="2EE10FF3" w14:textId="2B532790" w:rsidR="00C50593" w:rsidRPr="00C50593" w:rsidRDefault="00C178A3" w:rsidP="00C5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C50593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(b) </w:t>
            </w:r>
            <w:r w:rsidR="00C50593" w:rsidRPr="00C50593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Quantidade garant</w:t>
            </w:r>
            <w:r w:rsidR="00493551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i</w:t>
            </w:r>
            <w:r w:rsidR="00C50593" w:rsidRPr="00C50593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da/a s</w:t>
            </w:r>
            <w:r w:rsidR="00C50593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er garantida por outra(s) fonte(s)</w:t>
            </w:r>
          </w:p>
          <w:p w14:paraId="34A23D08" w14:textId="216BCD13" w:rsidR="005C26B7" w:rsidRDefault="00493551" w:rsidP="00C5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</w:t>
            </w:r>
            <w:r w:rsidR="00C50593" w:rsidRPr="00493551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="00C178A3" w:rsidRPr="00493551">
              <w:rPr>
                <w:rFonts w:ascii="Arial" w:eastAsia="Arial" w:hAnsi="Arial" w:cs="Arial"/>
                <w:b/>
                <w:sz w:val="16"/>
                <w:szCs w:val="16"/>
              </w:rPr>
              <w:t>mount secured/to be secured from other source(s)</w:t>
            </w:r>
          </w:p>
        </w:tc>
        <w:tc>
          <w:tcPr>
            <w:tcW w:w="1389" w:type="dxa"/>
            <w:vAlign w:val="center"/>
          </w:tcPr>
          <w:p w14:paraId="4F0C3D2A" w14:textId="77777777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£</w:t>
            </w:r>
          </w:p>
        </w:tc>
      </w:tr>
      <w:tr w:rsidR="005C26B7" w14:paraId="097FDAB8" w14:textId="77777777" w:rsidTr="00493551">
        <w:trPr>
          <w:trHeight w:val="440"/>
        </w:trPr>
        <w:tc>
          <w:tcPr>
            <w:tcW w:w="2972" w:type="dxa"/>
            <w:vMerge/>
            <w:shd w:val="clear" w:color="auto" w:fill="F2F2F2"/>
            <w:vAlign w:val="center"/>
          </w:tcPr>
          <w:p w14:paraId="63D4B603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/>
            <w:vAlign w:val="center"/>
          </w:tcPr>
          <w:p w14:paraId="364316EB" w14:textId="54EEECCB" w:rsidR="006264B8" w:rsidRDefault="00C178A3" w:rsidP="0062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(c)</w:t>
            </w:r>
            <w:r w:rsidR="006264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6264B8">
              <w:rPr>
                <w:rFonts w:ascii="Arial" w:eastAsia="Arial" w:hAnsi="Arial" w:cs="Arial"/>
                <w:b/>
                <w:sz w:val="18"/>
                <w:szCs w:val="18"/>
              </w:rPr>
              <w:t>Custo</w:t>
            </w:r>
            <w:proofErr w:type="spellEnd"/>
            <w:r w:rsidR="006264B8">
              <w:rPr>
                <w:rFonts w:ascii="Arial" w:eastAsia="Arial" w:hAnsi="Arial" w:cs="Arial"/>
                <w:b/>
                <w:sz w:val="18"/>
                <w:szCs w:val="18"/>
              </w:rPr>
              <w:t xml:space="preserve"> Total</w:t>
            </w:r>
          </w:p>
          <w:p w14:paraId="72578467" w14:textId="6CFF1A02" w:rsidR="005C26B7" w:rsidRDefault="006264B8" w:rsidP="0062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Pr="006264B8">
              <w:rPr>
                <w:rFonts w:ascii="Arial" w:eastAsia="Arial" w:hAnsi="Arial" w:cs="Arial"/>
                <w:b/>
                <w:sz w:val="16"/>
                <w:szCs w:val="16"/>
              </w:rPr>
              <w:t xml:space="preserve"> T</w:t>
            </w:r>
            <w:r w:rsidR="00C178A3" w:rsidRPr="006264B8">
              <w:rPr>
                <w:rFonts w:ascii="Arial" w:eastAsia="Arial" w:hAnsi="Arial" w:cs="Arial"/>
                <w:b/>
                <w:sz w:val="16"/>
                <w:szCs w:val="16"/>
              </w:rPr>
              <w:t>otal Proposal Cost</w:t>
            </w:r>
          </w:p>
        </w:tc>
        <w:tc>
          <w:tcPr>
            <w:tcW w:w="1389" w:type="dxa"/>
            <w:vAlign w:val="center"/>
          </w:tcPr>
          <w:p w14:paraId="227F522A" w14:textId="77777777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£</w:t>
            </w:r>
          </w:p>
        </w:tc>
      </w:tr>
    </w:tbl>
    <w:p w14:paraId="08F686EF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74A33A3D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46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644"/>
      </w:tblGrid>
      <w:tr w:rsidR="005C26B7" w:rsidRPr="00FA4F1E" w14:paraId="17B4BCBE" w14:textId="77777777">
        <w:trPr>
          <w:trHeight w:val="420"/>
        </w:trPr>
        <w:tc>
          <w:tcPr>
            <w:tcW w:w="4644" w:type="dxa"/>
            <w:shd w:val="clear" w:color="auto" w:fill="F2F2F2"/>
            <w:vAlign w:val="center"/>
          </w:tcPr>
          <w:p w14:paraId="3D22C33B" w14:textId="1CB9FA88" w:rsidR="000C5BB3" w:rsidRPr="00FA4F1E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Q7.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0C5BB3" w:rsidRPr="00FA4F1E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ESPE</w:t>
            </w:r>
            <w:r w:rsidR="00FA4F1E" w:rsidRPr="00FA4F1E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CIFICAR A ÁREA DE PESQUI</w:t>
            </w:r>
            <w:r w:rsidR="00FA4F1E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SA</w:t>
            </w:r>
          </w:p>
          <w:p w14:paraId="34FE37F0" w14:textId="6996D0F2" w:rsidR="005C26B7" w:rsidRPr="00FA4F1E" w:rsidRDefault="00FA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       </w:t>
            </w:r>
            <w:r w:rsidR="000C5BB3" w:rsidRPr="0068733A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S</w:t>
            </w:r>
            <w:r w:rsidR="00173DBB" w:rsidRPr="0068733A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PECIFY AREA OF RESEARCH</w:t>
            </w:r>
            <w:r w:rsidR="00C178A3" w:rsidRPr="0068733A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 xml:space="preserve"> </w:t>
            </w:r>
          </w:p>
        </w:tc>
      </w:tr>
      <w:tr w:rsidR="00173DBB" w:rsidRPr="00FA4F1E" w14:paraId="7734103B" w14:textId="77777777">
        <w:trPr>
          <w:trHeight w:val="420"/>
        </w:trPr>
        <w:tc>
          <w:tcPr>
            <w:tcW w:w="4644" w:type="dxa"/>
            <w:shd w:val="clear" w:color="auto" w:fill="F2F2F2"/>
            <w:vAlign w:val="center"/>
          </w:tcPr>
          <w:p w14:paraId="5E0B6BD1" w14:textId="77777777" w:rsidR="00173DBB" w:rsidRPr="00FA4F1E" w:rsidRDefault="0017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</w:tr>
    </w:tbl>
    <w:p w14:paraId="1BB2B175" w14:textId="77777777" w:rsidR="005C26B7" w:rsidRPr="00FA4F1E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  <w:lang w:val="pt-PT"/>
        </w:rPr>
      </w:pPr>
    </w:p>
    <w:p w14:paraId="314E98A4" w14:textId="77777777" w:rsidR="005C26B7" w:rsidRPr="00FA4F1E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  <w:lang w:val="pt-PT"/>
        </w:rPr>
      </w:pPr>
    </w:p>
    <w:p w14:paraId="2F429BD4" w14:textId="77777777" w:rsidR="005C26B7" w:rsidRPr="00FA4F1E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  <w:lang w:val="pt-PT"/>
        </w:rPr>
      </w:pPr>
    </w:p>
    <w:p w14:paraId="2960DC19" w14:textId="77777777" w:rsidR="005C26B7" w:rsidRPr="00FA4F1E" w:rsidRDefault="005C2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pt-PT"/>
        </w:rPr>
      </w:pPr>
    </w:p>
    <w:p w14:paraId="03E87AE2" w14:textId="77777777" w:rsidR="005C26B7" w:rsidRPr="00FA4F1E" w:rsidRDefault="00C1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4F81BD"/>
          <w:lang w:val="pt-PT"/>
        </w:rPr>
      </w:pPr>
      <w:r w:rsidRPr="00FA4F1E">
        <w:rPr>
          <w:lang w:val="pt-PT"/>
        </w:rPr>
        <w:br w:type="page"/>
      </w:r>
    </w:p>
    <w:p w14:paraId="1D282B04" w14:textId="03731BAD" w:rsidR="00923ACB" w:rsidRDefault="00923ACB" w:rsidP="009A7550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</w:rPr>
      </w:pPr>
      <w:proofErr w:type="spellStart"/>
      <w:r>
        <w:rPr>
          <w:color w:val="4BACC6"/>
          <w:sz w:val="22"/>
          <w:szCs w:val="22"/>
        </w:rPr>
        <w:lastRenderedPageBreak/>
        <w:t>Secção</w:t>
      </w:r>
      <w:proofErr w:type="spellEnd"/>
      <w:r>
        <w:rPr>
          <w:color w:val="4BACC6"/>
          <w:sz w:val="22"/>
          <w:szCs w:val="22"/>
        </w:rPr>
        <w:t xml:space="preserve"> 2: </w:t>
      </w:r>
      <w:proofErr w:type="spellStart"/>
      <w:r w:rsidR="00F90957">
        <w:rPr>
          <w:color w:val="4BACC6"/>
          <w:sz w:val="22"/>
          <w:szCs w:val="22"/>
        </w:rPr>
        <w:t>Trabalho</w:t>
      </w:r>
      <w:proofErr w:type="spellEnd"/>
      <w:r w:rsidR="00F90957">
        <w:rPr>
          <w:color w:val="4BACC6"/>
          <w:sz w:val="22"/>
          <w:szCs w:val="22"/>
        </w:rPr>
        <w:t xml:space="preserve"> de </w:t>
      </w:r>
      <w:proofErr w:type="spellStart"/>
      <w:r w:rsidR="00F90957">
        <w:rPr>
          <w:color w:val="4BACC6"/>
          <w:sz w:val="22"/>
          <w:szCs w:val="22"/>
        </w:rPr>
        <w:t>Inves</w:t>
      </w:r>
      <w:r w:rsidR="00483D41">
        <w:rPr>
          <w:color w:val="4BACC6"/>
          <w:sz w:val="22"/>
          <w:szCs w:val="22"/>
        </w:rPr>
        <w:t>tigação</w:t>
      </w:r>
      <w:proofErr w:type="spellEnd"/>
    </w:p>
    <w:p w14:paraId="2FBF5ED9" w14:textId="64D375A2" w:rsidR="003F536B" w:rsidRPr="00923ACB" w:rsidRDefault="00C178A3" w:rsidP="009A7550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0"/>
          <w:szCs w:val="20"/>
        </w:rPr>
      </w:pPr>
      <w:r w:rsidRPr="00923ACB">
        <w:rPr>
          <w:color w:val="4BACC6"/>
          <w:sz w:val="20"/>
          <w:szCs w:val="20"/>
        </w:rPr>
        <w:t>Section 2: B</w:t>
      </w:r>
      <w:r w:rsidR="00B92580" w:rsidRPr="00923ACB">
        <w:rPr>
          <w:color w:val="4BACC6"/>
          <w:sz w:val="20"/>
          <w:szCs w:val="20"/>
        </w:rPr>
        <w:t>a</w:t>
      </w:r>
      <w:r w:rsidR="002E0E9E" w:rsidRPr="00923ACB">
        <w:rPr>
          <w:color w:val="4BACC6"/>
          <w:sz w:val="20"/>
          <w:szCs w:val="20"/>
        </w:rPr>
        <w:t>ckgr</w:t>
      </w:r>
      <w:r w:rsidR="00923ACB" w:rsidRPr="00923ACB">
        <w:rPr>
          <w:color w:val="4BACC6"/>
          <w:sz w:val="20"/>
          <w:szCs w:val="20"/>
        </w:rPr>
        <w:t>ound</w:t>
      </w:r>
    </w:p>
    <w:p w14:paraId="20BFB8D3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4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C26B7" w14:paraId="1C1D4E1A" w14:textId="77777777">
        <w:trPr>
          <w:trHeight w:val="880"/>
        </w:trPr>
        <w:tc>
          <w:tcPr>
            <w:tcW w:w="9747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13228316" w14:textId="2F2B26E1" w:rsidR="00F615EB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Q1.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608A1" w:rsidRPr="00F608A1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RESUMO DO TRABALHO SE I</w:t>
            </w:r>
            <w:r w:rsidR="00F608A1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NVESTIGAÇÃO </w:t>
            </w:r>
            <w:r w:rsidR="003A5106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PARA AVALIADORES CIENTIFICAMENTE QUALIFICADOS</w:t>
            </w:r>
          </w:p>
          <w:p w14:paraId="257F6041" w14:textId="301B4318" w:rsidR="00F86C7E" w:rsidRPr="002F39A5" w:rsidRDefault="0080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2F39A5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>Principais questões científicas</w:t>
            </w:r>
            <w:r w:rsidR="002F39A5" w:rsidRPr="002F39A5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>, metas e</w:t>
            </w:r>
            <w:r w:rsidR="002F39A5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 xml:space="preserve"> objetivos e</w:t>
            </w:r>
            <w:r w:rsidR="005D3B23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 xml:space="preserve"> principais resultados/impacto</w:t>
            </w:r>
            <w:r w:rsidR="00BD1D48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>. Max 150 words</w:t>
            </w:r>
          </w:p>
          <w:p w14:paraId="76223909" w14:textId="24F4CB6F" w:rsidR="005C26B7" w:rsidRPr="00F86C7E" w:rsidRDefault="00F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3B23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      </w:t>
            </w:r>
            <w:r w:rsidR="00C178A3" w:rsidRPr="00F86C7E">
              <w:rPr>
                <w:rFonts w:ascii="Arial" w:eastAsia="Arial" w:hAnsi="Arial" w:cs="Arial"/>
                <w:b/>
                <w:sz w:val="16"/>
                <w:szCs w:val="16"/>
              </w:rPr>
              <w:t>SUMMARY OF RESEARCH FOR SCIENTIFICALLY QUALIFIED ASSESSORS</w:t>
            </w:r>
          </w:p>
          <w:p w14:paraId="19F30BED" w14:textId="77777777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BD1D48">
              <w:rPr>
                <w:rFonts w:ascii="Arial" w:eastAsia="Arial" w:hAnsi="Arial" w:cs="Arial"/>
                <w:i/>
                <w:sz w:val="14"/>
                <w:szCs w:val="14"/>
              </w:rPr>
              <w:t>Key research question(s),</w:t>
            </w:r>
            <w:proofErr w:type="gramEnd"/>
            <w:r w:rsidRPr="00BD1D48">
              <w:rPr>
                <w:rFonts w:ascii="Arial" w:eastAsia="Arial" w:hAnsi="Arial" w:cs="Arial"/>
                <w:i/>
                <w:sz w:val="14"/>
                <w:szCs w:val="14"/>
              </w:rPr>
              <w:t xml:space="preserve"> aims and objectives and potential outputs/impact. Max 150 words</w:t>
            </w:r>
          </w:p>
        </w:tc>
      </w:tr>
      <w:tr w:rsidR="005C26B7" w14:paraId="5319CEF6" w14:textId="77777777">
        <w:trPr>
          <w:trHeight w:val="2980"/>
        </w:trPr>
        <w:tc>
          <w:tcPr>
            <w:tcW w:w="9747" w:type="dxa"/>
            <w:vAlign w:val="center"/>
          </w:tcPr>
          <w:p w14:paraId="2B4A0E78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53535"/>
              </w:rPr>
            </w:pPr>
          </w:p>
        </w:tc>
      </w:tr>
    </w:tbl>
    <w:p w14:paraId="20258424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5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C26B7" w14:paraId="1CD77D1A" w14:textId="77777777">
        <w:trPr>
          <w:trHeight w:val="780"/>
        </w:trPr>
        <w:tc>
          <w:tcPr>
            <w:tcW w:w="9747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7BA79411" w14:textId="17C333FA" w:rsidR="008653E8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Q2.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8653E8">
              <w:rPr>
                <w:rFonts w:ascii="Arial" w:eastAsia="Arial" w:hAnsi="Arial" w:cs="Arial"/>
                <w:b/>
                <w:sz w:val="18"/>
                <w:szCs w:val="18"/>
              </w:rPr>
              <w:t>RESUMO PARA LEITORES LEIGOS</w:t>
            </w:r>
          </w:p>
          <w:p w14:paraId="36ADB053" w14:textId="479BBE1D" w:rsidR="008653E8" w:rsidRPr="00B36F83" w:rsidRDefault="003B6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B36F83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>Incluir, de forma compreensível</w:t>
            </w:r>
            <w:r w:rsidR="00B36F83" w:rsidRPr="00B36F83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 xml:space="preserve"> pa</w:t>
            </w:r>
            <w:r w:rsidR="00B36F83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>ra um leitor leigo, a finalidade do financiamento</w:t>
            </w:r>
            <w:r w:rsidR="008D1C53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 xml:space="preserve"> e, conforma aplicável, as principais questões</w:t>
            </w:r>
            <w:r w:rsidR="00646490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 xml:space="preserve"> da investigação, metas, objetivos e resultados</w:t>
            </w:r>
            <w:r w:rsidR="006F08EB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>/potencial impacto. Max</w:t>
            </w:r>
            <w:r w:rsidR="0087538A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 xml:space="preserve"> 250 </w:t>
            </w:r>
            <w:r w:rsidR="00483D41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>palavras</w:t>
            </w:r>
          </w:p>
          <w:p w14:paraId="5A4B2B93" w14:textId="00F16502" w:rsidR="005C26B7" w:rsidRPr="00B36F83" w:rsidRDefault="000B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      </w:t>
            </w:r>
            <w:r w:rsidR="008653E8" w:rsidRPr="008C6126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S</w:t>
            </w:r>
            <w:r w:rsidR="00C178A3" w:rsidRPr="008C6126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 xml:space="preserve">UMMARY FOR LAY READERS </w:t>
            </w:r>
          </w:p>
          <w:p w14:paraId="10D37FB8" w14:textId="77777777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C6535">
              <w:rPr>
                <w:rFonts w:ascii="Arial" w:eastAsia="Arial" w:hAnsi="Arial" w:cs="Arial"/>
                <w:i/>
                <w:sz w:val="14"/>
                <w:szCs w:val="14"/>
              </w:rPr>
              <w:t>To include, in a form comprehensible to a lay readership, purpose of funding and as applicable key research question(s), aims and objectives and potential outputs/impact Max 250 words</w:t>
            </w:r>
          </w:p>
        </w:tc>
      </w:tr>
      <w:tr w:rsidR="005C26B7" w14:paraId="3DF30FBC" w14:textId="77777777">
        <w:trPr>
          <w:trHeight w:val="1880"/>
        </w:trPr>
        <w:tc>
          <w:tcPr>
            <w:tcW w:w="9747" w:type="dxa"/>
            <w:vAlign w:val="center"/>
          </w:tcPr>
          <w:p w14:paraId="11E71E52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53535"/>
              </w:rPr>
            </w:pPr>
          </w:p>
          <w:p w14:paraId="6A82FB64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0AF620F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5351AD38" w14:textId="77777777" w:rsidR="005C26B7" w:rsidRDefault="00C1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4F81BD"/>
        </w:rPr>
      </w:pPr>
      <w:r>
        <w:br w:type="page"/>
      </w:r>
    </w:p>
    <w:p w14:paraId="04B36166" w14:textId="6889B42A" w:rsidR="007035A2" w:rsidRPr="007035A2" w:rsidRDefault="007035A2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  <w:lang w:val="pt-PT"/>
        </w:rPr>
      </w:pPr>
      <w:r w:rsidRPr="007035A2">
        <w:rPr>
          <w:color w:val="4BACC6"/>
          <w:sz w:val="22"/>
          <w:szCs w:val="22"/>
          <w:lang w:val="pt-PT"/>
        </w:rPr>
        <w:lastRenderedPageBreak/>
        <w:t>Secção 3: Detalhes e CV d</w:t>
      </w:r>
      <w:r>
        <w:rPr>
          <w:color w:val="4BACC6"/>
          <w:sz w:val="22"/>
          <w:szCs w:val="22"/>
          <w:lang w:val="pt-PT"/>
        </w:rPr>
        <w:t>o candidato</w:t>
      </w:r>
    </w:p>
    <w:p w14:paraId="7F6F1A07" w14:textId="05D1B05D" w:rsidR="005C26B7" w:rsidRDefault="00C178A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</w:rPr>
      </w:pPr>
      <w:r w:rsidRPr="007035A2">
        <w:rPr>
          <w:color w:val="4BACC6"/>
          <w:sz w:val="20"/>
          <w:szCs w:val="20"/>
        </w:rPr>
        <w:t xml:space="preserve">Section 3: applicant details and CV </w:t>
      </w:r>
    </w:p>
    <w:p w14:paraId="644672D4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7DB02B9E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4"/>
          <w:szCs w:val="14"/>
        </w:rPr>
      </w:pPr>
    </w:p>
    <w:tbl>
      <w:tblPr>
        <w:tblStyle w:val="a6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098"/>
        <w:gridCol w:w="2551"/>
        <w:gridCol w:w="2835"/>
      </w:tblGrid>
      <w:tr w:rsidR="005C26B7" w:rsidRPr="007035A2" w14:paraId="3D9A1D3E" w14:textId="77777777">
        <w:trPr>
          <w:trHeight w:val="420"/>
        </w:trPr>
        <w:tc>
          <w:tcPr>
            <w:tcW w:w="9747" w:type="dxa"/>
            <w:gridSpan w:val="4"/>
            <w:shd w:val="clear" w:color="auto" w:fill="F2F2F2"/>
            <w:vAlign w:val="center"/>
          </w:tcPr>
          <w:p w14:paraId="41D82BCA" w14:textId="7230E8EB" w:rsidR="007035A2" w:rsidRPr="007035A2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7035A2">
              <w:rPr>
                <w:rFonts w:ascii="Arial" w:eastAsia="Arial" w:hAnsi="Arial" w:cs="Arial"/>
                <w:sz w:val="18"/>
                <w:szCs w:val="18"/>
                <w:lang w:val="pt-PT"/>
              </w:rPr>
              <w:t>Q1.</w:t>
            </w:r>
            <w:r w:rsidRPr="007035A2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7035A2" w:rsidRPr="007035A2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INFORMAÇÕES D</w:t>
            </w:r>
            <w:r w:rsidR="007035A2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E CONTACTO</w:t>
            </w:r>
          </w:p>
          <w:p w14:paraId="6A864F39" w14:textId="54E983F9" w:rsidR="005C26B7" w:rsidRPr="007035A2" w:rsidRDefault="0070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      </w:t>
            </w:r>
            <w:r w:rsidRPr="007035A2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C</w:t>
            </w:r>
            <w:r w:rsidR="00C178A3" w:rsidRPr="007035A2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ONTACT INFORMATION</w:t>
            </w:r>
          </w:p>
        </w:tc>
      </w:tr>
      <w:tr w:rsidR="005C26B7" w14:paraId="5FA0E0BE" w14:textId="77777777">
        <w:trPr>
          <w:trHeight w:val="420"/>
        </w:trPr>
        <w:tc>
          <w:tcPr>
            <w:tcW w:w="4361" w:type="dxa"/>
            <w:gridSpan w:val="2"/>
            <w:shd w:val="clear" w:color="auto" w:fill="F2F2F2"/>
            <w:vAlign w:val="center"/>
          </w:tcPr>
          <w:p w14:paraId="3F373447" w14:textId="444325D1" w:rsidR="007035A2" w:rsidRDefault="0070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 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Título</w:t>
            </w:r>
            <w:proofErr w:type="spellEnd"/>
          </w:p>
          <w:p w14:paraId="5C609DB3" w14:textId="1D78D2AF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035A2">
              <w:rPr>
                <w:rFonts w:ascii="Arial" w:eastAsia="Arial" w:hAnsi="Arial" w:cs="Arial"/>
                <w:b/>
                <w:sz w:val="16"/>
                <w:szCs w:val="16"/>
              </w:rPr>
              <w:t>Name and Title</w:t>
            </w:r>
          </w:p>
        </w:tc>
        <w:tc>
          <w:tcPr>
            <w:tcW w:w="5386" w:type="dxa"/>
            <w:gridSpan w:val="2"/>
            <w:vAlign w:val="center"/>
          </w:tcPr>
          <w:p w14:paraId="018ED57E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14:paraId="3A9DECDF" w14:textId="77777777">
        <w:trPr>
          <w:trHeight w:val="420"/>
        </w:trPr>
        <w:tc>
          <w:tcPr>
            <w:tcW w:w="4361" w:type="dxa"/>
            <w:gridSpan w:val="2"/>
            <w:shd w:val="clear" w:color="auto" w:fill="F2F2F2"/>
            <w:vAlign w:val="center"/>
          </w:tcPr>
          <w:p w14:paraId="40C013F2" w14:textId="2A6F49EE" w:rsidR="007365B8" w:rsidRDefault="0073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Trabalho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atual</w:t>
            </w:r>
            <w:proofErr w:type="spellEnd"/>
          </w:p>
          <w:p w14:paraId="39DACC0A" w14:textId="1F0FEB3C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65B8">
              <w:rPr>
                <w:rFonts w:ascii="Arial" w:eastAsia="Arial" w:hAnsi="Arial" w:cs="Arial"/>
                <w:b/>
                <w:sz w:val="16"/>
                <w:szCs w:val="16"/>
              </w:rPr>
              <w:t xml:space="preserve">Current post(s) </w:t>
            </w:r>
          </w:p>
        </w:tc>
        <w:tc>
          <w:tcPr>
            <w:tcW w:w="5386" w:type="dxa"/>
            <w:gridSpan w:val="2"/>
            <w:vAlign w:val="center"/>
          </w:tcPr>
          <w:p w14:paraId="19D279F8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14:paraId="33BC5FA0" w14:textId="77777777">
        <w:trPr>
          <w:trHeight w:val="440"/>
        </w:trPr>
        <w:tc>
          <w:tcPr>
            <w:tcW w:w="4361" w:type="dxa"/>
            <w:gridSpan w:val="2"/>
            <w:shd w:val="clear" w:color="auto" w:fill="F2F2F2"/>
            <w:vAlign w:val="center"/>
          </w:tcPr>
          <w:p w14:paraId="1BC47821" w14:textId="7FABD151" w:rsidR="007365B8" w:rsidRPr="00AB0A06" w:rsidRDefault="0073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pt-PT"/>
              </w:rPr>
            </w:pPr>
            <w:r w:rsidRPr="00876345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Morada </w:t>
            </w:r>
            <w:r w:rsidR="00876345" w:rsidRPr="00AB0A06"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pt-PT"/>
              </w:rPr>
              <w:t>(nome do departamento e localização)</w:t>
            </w:r>
          </w:p>
          <w:p w14:paraId="5794EF51" w14:textId="0A73E929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76345">
              <w:rPr>
                <w:rFonts w:ascii="Arial" w:eastAsia="Arial" w:hAnsi="Arial" w:cs="Arial"/>
                <w:b/>
                <w:sz w:val="16"/>
                <w:szCs w:val="16"/>
              </w:rPr>
              <w:t xml:space="preserve">Address </w:t>
            </w:r>
            <w:r w:rsidRPr="00AB0A06">
              <w:rPr>
                <w:rFonts w:ascii="Arial" w:eastAsia="Arial" w:hAnsi="Arial" w:cs="Arial"/>
                <w:i/>
                <w:sz w:val="14"/>
                <w:szCs w:val="14"/>
              </w:rPr>
              <w:t>(department name and location)</w:t>
            </w:r>
          </w:p>
        </w:tc>
        <w:tc>
          <w:tcPr>
            <w:tcW w:w="5386" w:type="dxa"/>
            <w:gridSpan w:val="2"/>
            <w:vAlign w:val="center"/>
          </w:tcPr>
          <w:p w14:paraId="07ADDB22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14:paraId="3F187548" w14:textId="77777777" w:rsidTr="00876345">
        <w:trPr>
          <w:trHeight w:val="420"/>
        </w:trPr>
        <w:tc>
          <w:tcPr>
            <w:tcW w:w="2263" w:type="dxa"/>
            <w:shd w:val="clear" w:color="auto" w:fill="F2F2F2"/>
            <w:vAlign w:val="center"/>
          </w:tcPr>
          <w:p w14:paraId="3395EEDB" w14:textId="55D83835" w:rsidR="00876345" w:rsidRDefault="0087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Correio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eletrónico</w:t>
            </w:r>
            <w:proofErr w:type="spellEnd"/>
          </w:p>
          <w:p w14:paraId="5CAD4069" w14:textId="7D8A095B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76345">
              <w:rPr>
                <w:rFonts w:ascii="Arial" w:eastAsia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2098" w:type="dxa"/>
            <w:vAlign w:val="center"/>
          </w:tcPr>
          <w:p w14:paraId="7D8CDA53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733D812" w14:textId="2701CE4E" w:rsidR="001C7A50" w:rsidRDefault="001C7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Conta</w:t>
            </w:r>
            <w:r w:rsidR="00450DBA">
              <w:rPr>
                <w:rFonts w:ascii="Arial" w:eastAsia="Arial" w:hAnsi="Arial" w:cs="Arial"/>
                <w:b/>
                <w:sz w:val="18"/>
                <w:szCs w:val="18"/>
              </w:rPr>
              <w:t>cto</w:t>
            </w:r>
            <w:proofErr w:type="spellEnd"/>
            <w:r w:rsidR="00450DB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50DBA">
              <w:rPr>
                <w:rFonts w:ascii="Arial" w:eastAsia="Arial" w:hAnsi="Arial" w:cs="Arial"/>
                <w:b/>
                <w:sz w:val="18"/>
                <w:szCs w:val="18"/>
              </w:rPr>
              <w:t>telefónico</w:t>
            </w:r>
            <w:proofErr w:type="spellEnd"/>
          </w:p>
          <w:p w14:paraId="1FA0AEB8" w14:textId="452713EA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0DBA">
              <w:rPr>
                <w:rFonts w:ascii="Arial" w:eastAsia="Arial" w:hAnsi="Arial" w:cs="Arial"/>
                <w:b/>
                <w:sz w:val="16"/>
                <w:szCs w:val="16"/>
              </w:rPr>
              <w:t>Contact telephone number</w:t>
            </w:r>
          </w:p>
        </w:tc>
        <w:tc>
          <w:tcPr>
            <w:tcW w:w="2835" w:type="dxa"/>
            <w:vAlign w:val="center"/>
          </w:tcPr>
          <w:p w14:paraId="725B9964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:rsidRPr="001C7A50" w14:paraId="3313B6EC" w14:textId="77777777" w:rsidTr="00876345">
        <w:trPr>
          <w:trHeight w:val="420"/>
        </w:trPr>
        <w:tc>
          <w:tcPr>
            <w:tcW w:w="2263" w:type="dxa"/>
            <w:shd w:val="clear" w:color="auto" w:fill="F2F2F2"/>
            <w:vAlign w:val="center"/>
          </w:tcPr>
          <w:p w14:paraId="72624DC1" w14:textId="0263AE6C" w:rsidR="001C7A50" w:rsidRPr="001C7A50" w:rsidRDefault="001C7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1C7A50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Número de membro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PARSUK</w:t>
            </w:r>
          </w:p>
          <w:p w14:paraId="285830FC" w14:textId="25E236F0" w:rsidR="005C26B7" w:rsidRPr="001C7A50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1C7A50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PARSUK membership number</w:t>
            </w:r>
          </w:p>
        </w:tc>
        <w:tc>
          <w:tcPr>
            <w:tcW w:w="2098" w:type="dxa"/>
            <w:vAlign w:val="center"/>
          </w:tcPr>
          <w:p w14:paraId="5A5C079D" w14:textId="77777777" w:rsidR="005C26B7" w:rsidRPr="001C7A50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79D0A99" w14:textId="77777777" w:rsidR="005C26B7" w:rsidRPr="001C7A50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7EAC4D05" w14:textId="77777777" w:rsidR="005C26B7" w:rsidRPr="001C7A50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</w:tbl>
    <w:p w14:paraId="165D4A30" w14:textId="77777777" w:rsidR="005C26B7" w:rsidRPr="001C7A50" w:rsidRDefault="005C2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pt-PT"/>
        </w:rPr>
      </w:pPr>
    </w:p>
    <w:tbl>
      <w:tblPr>
        <w:tblStyle w:val="a7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985"/>
        <w:gridCol w:w="2835"/>
        <w:gridCol w:w="3118"/>
      </w:tblGrid>
      <w:tr w:rsidR="005C26B7" w14:paraId="0B2864EA" w14:textId="77777777">
        <w:trPr>
          <w:trHeight w:val="420"/>
        </w:trPr>
        <w:tc>
          <w:tcPr>
            <w:tcW w:w="9747" w:type="dxa"/>
            <w:gridSpan w:val="4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94888FE" w14:textId="35A906D7" w:rsidR="005273F6" w:rsidRPr="005273F6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i/>
                <w:iCs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Q2.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273F6" w:rsidRPr="005273F6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TRABALHOS REALIZADOS ANTERIORMENTE </w:t>
            </w:r>
            <w:r w:rsidR="005273F6" w:rsidRPr="00AB0A06"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pt-PT"/>
              </w:rPr>
              <w:t xml:space="preserve">(mais recente </w:t>
            </w:r>
            <w:r w:rsidR="00D041E9" w:rsidRPr="00AB0A06"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pt-PT"/>
              </w:rPr>
              <w:t>primeiro</w:t>
            </w:r>
            <w:r w:rsidR="00AB0A06" w:rsidRPr="00AB0A06"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pt-PT"/>
              </w:rPr>
              <w:t>)</w:t>
            </w:r>
          </w:p>
          <w:p w14:paraId="13F3CDBC" w14:textId="4288D49A" w:rsidR="005C26B7" w:rsidRDefault="00AB0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</w:t>
            </w:r>
            <w:r w:rsidR="00C178A3" w:rsidRPr="00AB0A06">
              <w:rPr>
                <w:rFonts w:ascii="Arial" w:eastAsia="Arial" w:hAnsi="Arial" w:cs="Arial"/>
                <w:b/>
                <w:sz w:val="16"/>
                <w:szCs w:val="16"/>
              </w:rPr>
              <w:t>PREVIOUS POSTS HELD</w:t>
            </w:r>
            <w:r w:rsidR="00C178A3" w:rsidRPr="00AB0A0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="00C178A3" w:rsidRPr="00AB0A06">
              <w:rPr>
                <w:rFonts w:ascii="Arial" w:eastAsia="Arial" w:hAnsi="Arial" w:cs="Arial"/>
                <w:i/>
                <w:sz w:val="14"/>
                <w:szCs w:val="14"/>
              </w:rPr>
              <w:t>(most recent first)</w:t>
            </w:r>
          </w:p>
        </w:tc>
      </w:tr>
      <w:tr w:rsidR="005C26B7" w14:paraId="4031E327" w14:textId="77777777">
        <w:trPr>
          <w:trHeight w:val="420"/>
        </w:trPr>
        <w:tc>
          <w:tcPr>
            <w:tcW w:w="1809" w:type="dxa"/>
            <w:shd w:val="clear" w:color="auto" w:fill="F2F2F2"/>
            <w:vAlign w:val="center"/>
          </w:tcPr>
          <w:p w14:paraId="38B1F0B4" w14:textId="59D88489" w:rsidR="00AB0A06" w:rsidRDefault="00AB0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Data </w:t>
            </w:r>
            <w:r w:rsidR="001B3EE2">
              <w:rPr>
                <w:rFonts w:ascii="Arial" w:eastAsia="Arial" w:hAnsi="Arial" w:cs="Arial"/>
                <w:sz w:val="18"/>
                <w:szCs w:val="18"/>
              </w:rPr>
              <w:t>de mm/</w:t>
            </w:r>
            <w:proofErr w:type="spellStart"/>
            <w:r w:rsidR="001B3EE2">
              <w:rPr>
                <w:rFonts w:ascii="Arial" w:eastAsia="Arial" w:hAnsi="Arial" w:cs="Arial"/>
                <w:sz w:val="18"/>
                <w:szCs w:val="18"/>
              </w:rPr>
              <w:t>aaaa</w:t>
            </w:r>
            <w:proofErr w:type="spellEnd"/>
          </w:p>
          <w:p w14:paraId="27B420A7" w14:textId="1650E6C6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1B3EE2">
              <w:rPr>
                <w:rFonts w:ascii="Arial" w:eastAsia="Arial" w:hAnsi="Arial" w:cs="Arial"/>
                <w:sz w:val="16"/>
                <w:szCs w:val="16"/>
              </w:rPr>
              <w:t>Date from mm/</w:t>
            </w:r>
            <w:proofErr w:type="spellStart"/>
            <w:r w:rsidRPr="001B3EE2">
              <w:rPr>
                <w:rFonts w:ascii="Arial" w:eastAsia="Arial" w:hAnsi="Arial" w:cs="Arial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4CC4A055" w14:textId="502D4B2B" w:rsidR="001B3EE2" w:rsidRDefault="001B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a mm/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aaaa</w:t>
            </w:r>
            <w:proofErr w:type="spellEnd"/>
          </w:p>
          <w:p w14:paraId="4455709F" w14:textId="6261609F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1B3EE2">
              <w:rPr>
                <w:rFonts w:ascii="Arial" w:eastAsia="Arial" w:hAnsi="Arial" w:cs="Arial"/>
                <w:sz w:val="16"/>
                <w:szCs w:val="16"/>
              </w:rPr>
              <w:t>Date to mm/</w:t>
            </w:r>
            <w:proofErr w:type="spellStart"/>
            <w:r w:rsidRPr="001B3EE2">
              <w:rPr>
                <w:rFonts w:ascii="Arial" w:eastAsia="Arial" w:hAnsi="Arial" w:cs="Arial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835" w:type="dxa"/>
            <w:shd w:val="clear" w:color="auto" w:fill="F2F2F2"/>
            <w:vAlign w:val="center"/>
          </w:tcPr>
          <w:p w14:paraId="2814B853" w14:textId="464412D1" w:rsidR="001B3EE2" w:rsidRDefault="001B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Posição</w:t>
            </w:r>
            <w:proofErr w:type="spellEnd"/>
          </w:p>
          <w:p w14:paraId="1CCE6851" w14:textId="74A99060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1B3EE2">
              <w:rPr>
                <w:rFonts w:ascii="Arial" w:eastAsia="Arial" w:hAnsi="Arial" w:cs="Arial"/>
                <w:sz w:val="16"/>
                <w:szCs w:val="16"/>
              </w:rPr>
              <w:t>Position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5E07484" w14:textId="16FCF00C" w:rsidR="001B3EE2" w:rsidRDefault="001B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Organização</w:t>
            </w:r>
            <w:proofErr w:type="spellEnd"/>
          </w:p>
          <w:p w14:paraId="3584BC20" w14:textId="3C92C6C6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1B3EE2"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</w:tr>
      <w:tr w:rsidR="005C26B7" w14:paraId="4A81F90B" w14:textId="77777777">
        <w:trPr>
          <w:trHeight w:val="620"/>
        </w:trPr>
        <w:tc>
          <w:tcPr>
            <w:tcW w:w="1809" w:type="dxa"/>
            <w:vAlign w:val="center"/>
          </w:tcPr>
          <w:p w14:paraId="54E42C9A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8FFD31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EF11432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1A0A25F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14:paraId="37F24B5D" w14:textId="77777777">
        <w:trPr>
          <w:trHeight w:val="460"/>
        </w:trPr>
        <w:tc>
          <w:tcPr>
            <w:tcW w:w="1809" w:type="dxa"/>
            <w:vAlign w:val="center"/>
          </w:tcPr>
          <w:p w14:paraId="773BEF5D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5AB0DB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F3F94F5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54234D9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5420327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14"/>
        <w:gridCol w:w="2410"/>
        <w:gridCol w:w="3118"/>
      </w:tblGrid>
      <w:tr w:rsidR="005C26B7" w14:paraId="3457407B" w14:textId="77777777">
        <w:trPr>
          <w:trHeight w:val="420"/>
        </w:trPr>
        <w:tc>
          <w:tcPr>
            <w:tcW w:w="9747" w:type="dxa"/>
            <w:gridSpan w:val="4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3FB36D1" w14:textId="6936D3BC" w:rsidR="00B95515" w:rsidRPr="004B794C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Q3.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B95515" w:rsidRPr="004B794C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EDUCAÇÃO E TREINO </w:t>
            </w:r>
            <w:r w:rsidR="004B794C" w:rsidRPr="00AB0A06"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pt-PT"/>
              </w:rPr>
              <w:t>(mais recente primeiro)</w:t>
            </w:r>
          </w:p>
          <w:p w14:paraId="307FDD3D" w14:textId="6970A53C" w:rsidR="005C26B7" w:rsidRDefault="004B7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3204B5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5701B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204B5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C178A3" w:rsidRPr="003204B5">
              <w:rPr>
                <w:rFonts w:ascii="Arial" w:eastAsia="Arial" w:hAnsi="Arial" w:cs="Arial"/>
                <w:b/>
                <w:sz w:val="16"/>
                <w:szCs w:val="16"/>
              </w:rPr>
              <w:t xml:space="preserve">EDUCATION AND TRAINING </w:t>
            </w:r>
            <w:r w:rsidR="00C178A3" w:rsidRPr="003204B5">
              <w:rPr>
                <w:rFonts w:ascii="Arial" w:eastAsia="Arial" w:hAnsi="Arial" w:cs="Arial"/>
                <w:i/>
                <w:sz w:val="14"/>
                <w:szCs w:val="14"/>
              </w:rPr>
              <w:t>(most recent first)</w:t>
            </w:r>
          </w:p>
        </w:tc>
      </w:tr>
      <w:tr w:rsidR="005C26B7" w14:paraId="118BF326" w14:textId="77777777" w:rsidTr="00A61725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68AA7139" w14:textId="1BFB42EC" w:rsidR="00A61725" w:rsidRDefault="00A61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Término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aaaa</w:t>
            </w:r>
            <w:proofErr w:type="spellEnd"/>
          </w:p>
          <w:p w14:paraId="125187ED" w14:textId="40D93A9D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61725">
              <w:rPr>
                <w:rFonts w:ascii="Arial" w:eastAsia="Arial" w:hAnsi="Arial" w:cs="Arial"/>
                <w:sz w:val="16"/>
                <w:szCs w:val="16"/>
              </w:rPr>
              <w:t>Date awarded mm/</w:t>
            </w:r>
            <w:proofErr w:type="spellStart"/>
            <w:r w:rsidRPr="00A61725">
              <w:rPr>
                <w:rFonts w:ascii="Arial" w:eastAsia="Arial" w:hAnsi="Arial" w:cs="Arial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14" w:type="dxa"/>
            <w:shd w:val="clear" w:color="auto" w:fill="F2F2F2"/>
            <w:vAlign w:val="center"/>
          </w:tcPr>
          <w:p w14:paraId="3B34213C" w14:textId="3342CE2F" w:rsidR="00A61725" w:rsidRDefault="00A61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Qualificação</w:t>
            </w:r>
            <w:proofErr w:type="spellEnd"/>
          </w:p>
          <w:p w14:paraId="5CD84F62" w14:textId="4FE26471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1725">
              <w:rPr>
                <w:rFonts w:ascii="Arial" w:eastAsia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2DC2BD1" w14:textId="44BB3263" w:rsidR="00935FF9" w:rsidRDefault="0093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Curso</w:t>
            </w:r>
            <w:proofErr w:type="spellEnd"/>
          </w:p>
          <w:p w14:paraId="716A5CF5" w14:textId="384C516A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935FF9">
              <w:rPr>
                <w:rFonts w:ascii="Arial" w:eastAsia="Arial" w:hAnsi="Arial" w:cs="Arial"/>
                <w:sz w:val="16"/>
                <w:szCs w:val="16"/>
              </w:rPr>
              <w:t>Subject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86C0D45" w14:textId="46FC4C22" w:rsidR="00935FF9" w:rsidRDefault="0093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Organização</w:t>
            </w:r>
            <w:proofErr w:type="spellEnd"/>
          </w:p>
          <w:p w14:paraId="187D1499" w14:textId="5C88D54F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935FF9"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</w:tr>
      <w:tr w:rsidR="005C26B7" w14:paraId="02612A4E" w14:textId="77777777" w:rsidTr="00A61725">
        <w:trPr>
          <w:trHeight w:val="480"/>
        </w:trPr>
        <w:tc>
          <w:tcPr>
            <w:tcW w:w="2405" w:type="dxa"/>
            <w:vAlign w:val="center"/>
          </w:tcPr>
          <w:p w14:paraId="40FBA9CF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1AE3C19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445303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C318251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14:paraId="1B7FD494" w14:textId="77777777" w:rsidTr="00A61725">
        <w:trPr>
          <w:trHeight w:val="280"/>
        </w:trPr>
        <w:tc>
          <w:tcPr>
            <w:tcW w:w="2405" w:type="dxa"/>
            <w:vAlign w:val="center"/>
          </w:tcPr>
          <w:p w14:paraId="64A0B3BF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41C9630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BA53DA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22FB6AD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14:paraId="1071BB10" w14:textId="77777777" w:rsidTr="00A61725">
        <w:trPr>
          <w:trHeight w:val="380"/>
        </w:trPr>
        <w:tc>
          <w:tcPr>
            <w:tcW w:w="2405" w:type="dxa"/>
            <w:vAlign w:val="center"/>
          </w:tcPr>
          <w:p w14:paraId="120B016B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B421C92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4ED771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5ABF20D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21FC39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10D60561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9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C26B7" w14:paraId="203C35DB" w14:textId="77777777">
        <w:trPr>
          <w:trHeight w:val="660"/>
        </w:trPr>
        <w:tc>
          <w:tcPr>
            <w:tcW w:w="9747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7D9918A6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1A41DD9" w14:textId="3FC2158F" w:rsidR="00935FF9" w:rsidRPr="005701B6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Q4.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701B6" w:rsidRPr="005701B6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PRÉMIOS E BOLSAS DE O</w:t>
            </w:r>
            <w:r w:rsidR="005701B6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UTRAS AGÊNCIAS DE FINANCIAMENTO</w:t>
            </w:r>
          </w:p>
          <w:p w14:paraId="7553A445" w14:textId="0FAC8B82" w:rsidR="005C26B7" w:rsidRPr="005701B6" w:rsidRDefault="00570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4615D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       </w:t>
            </w:r>
            <w:r w:rsidR="00C178A3" w:rsidRPr="005701B6">
              <w:rPr>
                <w:rFonts w:ascii="Arial" w:eastAsia="Arial" w:hAnsi="Arial" w:cs="Arial"/>
                <w:b/>
                <w:sz w:val="16"/>
                <w:szCs w:val="16"/>
              </w:rPr>
              <w:t>AWARDS &amp; GRANTS FROM OTHER FUNDING AGENCIES</w:t>
            </w:r>
          </w:p>
          <w:p w14:paraId="24D1D099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C26B7" w14:paraId="0C1A9DA8" w14:textId="77777777">
        <w:trPr>
          <w:trHeight w:val="860"/>
        </w:trPr>
        <w:tc>
          <w:tcPr>
            <w:tcW w:w="9747" w:type="dxa"/>
            <w:vAlign w:val="center"/>
          </w:tcPr>
          <w:p w14:paraId="40EAD5D8" w14:textId="77777777" w:rsidR="005C26B7" w:rsidRDefault="00C1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41EF5DE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a"/>
        <w:tblW w:w="97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785"/>
      </w:tblGrid>
      <w:tr w:rsidR="005C26B7" w14:paraId="32B5799B" w14:textId="77777777">
        <w:trPr>
          <w:trHeight w:val="720"/>
        </w:trPr>
        <w:tc>
          <w:tcPr>
            <w:tcW w:w="9785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62CB3C8F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6DB28660" w14:textId="0377161D" w:rsidR="00A4615D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Q5.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4615D">
              <w:rPr>
                <w:rFonts w:ascii="Arial" w:eastAsia="Arial" w:hAnsi="Arial" w:cs="Arial"/>
                <w:b/>
                <w:sz w:val="18"/>
                <w:szCs w:val="18"/>
              </w:rPr>
              <w:t>PUBLICAÇÕES</w:t>
            </w:r>
          </w:p>
          <w:p w14:paraId="0A981BC6" w14:textId="09F73378" w:rsidR="00A4615D" w:rsidRPr="002D3E87" w:rsidRDefault="00A4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2D3E87">
              <w:rPr>
                <w:rFonts w:ascii="Arial" w:eastAsia="Arial" w:hAnsi="Arial" w:cs="Arial"/>
                <w:sz w:val="16"/>
                <w:szCs w:val="16"/>
                <w:lang w:val="pt-PT"/>
              </w:rPr>
              <w:t>Publicações devem estar organizadas por ordem cronológica, com a mais recente primeiro</w:t>
            </w:r>
            <w:r w:rsidR="002D3E87">
              <w:rPr>
                <w:rFonts w:ascii="Arial" w:eastAsia="Arial" w:hAnsi="Arial" w:cs="Arial"/>
                <w:sz w:val="16"/>
                <w:szCs w:val="16"/>
                <w:lang w:val="pt-PT"/>
              </w:rPr>
              <w:t>.</w:t>
            </w:r>
          </w:p>
          <w:p w14:paraId="29DF1DFB" w14:textId="78310217" w:rsidR="005C26B7" w:rsidRPr="002E1A4D" w:rsidRDefault="002D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2E1A4D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 xml:space="preserve">        </w:t>
            </w:r>
            <w:r w:rsidR="00C178A3" w:rsidRPr="002E1A4D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PUBLICATIONS</w:t>
            </w:r>
          </w:p>
          <w:p w14:paraId="6F8DEC77" w14:textId="77777777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E1A4D">
              <w:rPr>
                <w:rFonts w:ascii="Arial" w:eastAsia="Arial" w:hAnsi="Arial" w:cs="Arial"/>
                <w:sz w:val="14"/>
                <w:szCs w:val="14"/>
              </w:rPr>
              <w:t xml:space="preserve">Publications should be in chronological order with the most recent first. </w:t>
            </w:r>
          </w:p>
        </w:tc>
      </w:tr>
      <w:tr w:rsidR="005C26B7" w14:paraId="641F06AA" w14:textId="77777777">
        <w:trPr>
          <w:trHeight w:val="760"/>
        </w:trPr>
        <w:tc>
          <w:tcPr>
            <w:tcW w:w="9785" w:type="dxa"/>
            <w:vAlign w:val="center"/>
          </w:tcPr>
          <w:p w14:paraId="77070A32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993FB83" w14:textId="77777777" w:rsidR="005C26B7" w:rsidRDefault="005C26B7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0" w:name="_63vtou2g3ax" w:colFirst="0" w:colLast="0"/>
      <w:bookmarkEnd w:id="0"/>
    </w:p>
    <w:tbl>
      <w:tblPr>
        <w:tblStyle w:val="ac"/>
        <w:tblW w:w="97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785"/>
      </w:tblGrid>
      <w:tr w:rsidR="005C26B7" w14:paraId="66D218C2" w14:textId="77777777">
        <w:trPr>
          <w:trHeight w:val="740"/>
        </w:trPr>
        <w:tc>
          <w:tcPr>
            <w:tcW w:w="9785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D248A48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32579DAF" w14:textId="0EAA7559" w:rsidR="00D87740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 w:rsidR="00A768E9"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="00D87740">
              <w:rPr>
                <w:rFonts w:ascii="Arial" w:eastAsia="Arial" w:hAnsi="Arial" w:cs="Arial"/>
                <w:b/>
                <w:sz w:val="18"/>
                <w:szCs w:val="18"/>
              </w:rPr>
              <w:t>UTRAS ATIVIDADES RELEVANTES</w:t>
            </w:r>
          </w:p>
          <w:p w14:paraId="3C649466" w14:textId="47CBF473" w:rsidR="00D87740" w:rsidRPr="002E1A4D" w:rsidRDefault="002E1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2E1A4D">
              <w:rPr>
                <w:rFonts w:ascii="Arial" w:eastAsia="Arial" w:hAnsi="Arial" w:cs="Arial"/>
                <w:sz w:val="16"/>
                <w:szCs w:val="16"/>
                <w:lang w:val="pt-PT"/>
              </w:rPr>
              <w:t>Engajamento público, divulgação científica, e</w:t>
            </w: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nvolvimento organizacional</w:t>
            </w:r>
            <w:r w:rsidR="002A4F8C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…</w:t>
            </w:r>
          </w:p>
          <w:p w14:paraId="5DD9E71D" w14:textId="03CF0AD9" w:rsidR="005C26B7" w:rsidRPr="002A4F8C" w:rsidRDefault="00D8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A4F8C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="00C178A3" w:rsidRPr="002A4F8C">
              <w:rPr>
                <w:rFonts w:ascii="Arial" w:eastAsia="Arial" w:hAnsi="Arial" w:cs="Arial"/>
                <w:b/>
                <w:sz w:val="16"/>
                <w:szCs w:val="16"/>
              </w:rPr>
              <w:t>THER ACTIVITIES OF RELEVANCE</w:t>
            </w:r>
          </w:p>
          <w:p w14:paraId="0B842026" w14:textId="77777777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A4F8C">
              <w:rPr>
                <w:rFonts w:ascii="Arial" w:eastAsia="Arial" w:hAnsi="Arial" w:cs="Arial"/>
                <w:sz w:val="14"/>
                <w:szCs w:val="14"/>
              </w:rPr>
              <w:t xml:space="preserve">Public engagement, Science outreach, organisation involvement… </w:t>
            </w:r>
          </w:p>
        </w:tc>
      </w:tr>
      <w:tr w:rsidR="005C26B7" w14:paraId="76DC65F9" w14:textId="77777777">
        <w:trPr>
          <w:trHeight w:val="720"/>
        </w:trPr>
        <w:tc>
          <w:tcPr>
            <w:tcW w:w="9785" w:type="dxa"/>
            <w:vAlign w:val="center"/>
          </w:tcPr>
          <w:p w14:paraId="250CCB35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0410ABB" w14:textId="77777777" w:rsidR="005C26B7" w:rsidRDefault="005C26B7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</w:rPr>
      </w:pPr>
      <w:bookmarkStart w:id="1" w:name="_u83vxouru018" w:colFirst="0" w:colLast="0"/>
      <w:bookmarkEnd w:id="1"/>
    </w:p>
    <w:p w14:paraId="5A45526B" w14:textId="77777777" w:rsidR="005C26B7" w:rsidRDefault="005C26B7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</w:rPr>
      </w:pPr>
      <w:bookmarkStart w:id="2" w:name="_9j3blhptb66x" w:colFirst="0" w:colLast="0"/>
      <w:bookmarkEnd w:id="2"/>
    </w:p>
    <w:p w14:paraId="3077AC57" w14:textId="77777777" w:rsidR="005C26B7" w:rsidRDefault="005C26B7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</w:rPr>
      </w:pPr>
      <w:bookmarkStart w:id="3" w:name="_fyfyjvh7gzyd" w:colFirst="0" w:colLast="0"/>
      <w:bookmarkEnd w:id="3"/>
    </w:p>
    <w:p w14:paraId="7A1B42D2" w14:textId="77777777" w:rsidR="005C26B7" w:rsidRDefault="00C178A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</w:rPr>
      </w:pPr>
      <w:bookmarkStart w:id="4" w:name="_9lbw20r3bg46" w:colFirst="0" w:colLast="0"/>
      <w:bookmarkEnd w:id="4"/>
      <w:r>
        <w:br w:type="page"/>
      </w:r>
    </w:p>
    <w:p w14:paraId="6CD818A7" w14:textId="7566004A" w:rsidR="002A4F8C" w:rsidRPr="002A4F8C" w:rsidRDefault="002A4F8C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  <w:lang w:val="pt-PT"/>
        </w:rPr>
      </w:pPr>
      <w:bookmarkStart w:id="5" w:name="_gjdgxs" w:colFirst="0" w:colLast="0"/>
      <w:bookmarkEnd w:id="5"/>
      <w:r w:rsidRPr="002A4F8C">
        <w:rPr>
          <w:color w:val="4BACC6"/>
          <w:sz w:val="22"/>
          <w:szCs w:val="22"/>
          <w:lang w:val="pt-PT"/>
        </w:rPr>
        <w:lastRenderedPageBreak/>
        <w:t>Secção 4: Detalhes da investigação e</w:t>
      </w:r>
      <w:r>
        <w:rPr>
          <w:color w:val="4BACC6"/>
          <w:sz w:val="22"/>
          <w:szCs w:val="22"/>
          <w:lang w:val="pt-PT"/>
        </w:rPr>
        <w:t xml:space="preserve"> </w:t>
      </w:r>
      <w:r w:rsidR="008028C6">
        <w:rPr>
          <w:color w:val="4BACC6"/>
          <w:sz w:val="22"/>
          <w:szCs w:val="22"/>
          <w:lang w:val="pt-PT"/>
        </w:rPr>
        <w:t>suporte solicitado</w:t>
      </w:r>
    </w:p>
    <w:p w14:paraId="02DF5B7E" w14:textId="766DC980" w:rsidR="005C26B7" w:rsidRDefault="00C178A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</w:rPr>
      </w:pPr>
      <w:r>
        <w:rPr>
          <w:color w:val="4BACC6"/>
          <w:sz w:val="22"/>
          <w:szCs w:val="22"/>
        </w:rPr>
        <w:t>Section 4: Details of research and support requested</w:t>
      </w:r>
    </w:p>
    <w:p w14:paraId="4DC5A526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86"/>
      </w:tblGrid>
      <w:tr w:rsidR="005C26B7" w14:paraId="4752D0D1" w14:textId="77777777">
        <w:trPr>
          <w:trHeight w:val="420"/>
        </w:trPr>
        <w:tc>
          <w:tcPr>
            <w:tcW w:w="9747" w:type="dxa"/>
            <w:gridSpan w:val="2"/>
            <w:shd w:val="clear" w:color="auto" w:fill="F2F2F2"/>
            <w:vAlign w:val="center"/>
          </w:tcPr>
          <w:p w14:paraId="7E3CDC2C" w14:textId="72DCEFE3" w:rsidR="008028C6" w:rsidRPr="008028C6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8028C6">
              <w:rPr>
                <w:rFonts w:ascii="Arial" w:eastAsia="Arial" w:hAnsi="Arial" w:cs="Arial"/>
                <w:sz w:val="18"/>
                <w:szCs w:val="18"/>
                <w:lang w:val="pt-PT"/>
              </w:rPr>
              <w:t>Q1.</w:t>
            </w:r>
            <w:r w:rsidRPr="008028C6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8028C6" w:rsidRPr="008028C6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DETALHES DA CONFERÊNCIA/C</w:t>
            </w:r>
            <w:r w:rsidR="008028C6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URSO</w:t>
            </w:r>
          </w:p>
          <w:p w14:paraId="325D7B60" w14:textId="4E3BE96C" w:rsidR="005C26B7" w:rsidRDefault="00802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 w:rsidR="00C178A3" w:rsidRPr="008028C6">
              <w:rPr>
                <w:rFonts w:ascii="Arial" w:eastAsia="Arial" w:hAnsi="Arial" w:cs="Arial"/>
                <w:b/>
                <w:sz w:val="16"/>
                <w:szCs w:val="16"/>
              </w:rPr>
              <w:t>CONFERENCE</w:t>
            </w:r>
            <w:r w:rsidR="00173DBB" w:rsidRPr="008028C6">
              <w:rPr>
                <w:rFonts w:ascii="Arial" w:eastAsia="Arial" w:hAnsi="Arial" w:cs="Arial"/>
                <w:b/>
                <w:sz w:val="16"/>
                <w:szCs w:val="16"/>
              </w:rPr>
              <w:t>/COURSE</w:t>
            </w:r>
            <w:r w:rsidR="00C178A3" w:rsidRPr="008028C6">
              <w:rPr>
                <w:rFonts w:ascii="Arial" w:eastAsia="Arial" w:hAnsi="Arial" w:cs="Arial"/>
                <w:b/>
                <w:sz w:val="16"/>
                <w:szCs w:val="16"/>
              </w:rPr>
              <w:t xml:space="preserve"> DETAILS</w:t>
            </w:r>
          </w:p>
        </w:tc>
      </w:tr>
      <w:tr w:rsidR="005C26B7" w14:paraId="3EC35562" w14:textId="77777777">
        <w:trPr>
          <w:trHeight w:val="420"/>
        </w:trPr>
        <w:tc>
          <w:tcPr>
            <w:tcW w:w="4361" w:type="dxa"/>
            <w:shd w:val="clear" w:color="auto" w:fill="F2F2F2"/>
            <w:vAlign w:val="center"/>
          </w:tcPr>
          <w:p w14:paraId="44FAC9D0" w14:textId="0594435B" w:rsidR="008028C6" w:rsidRDefault="00802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</w:t>
            </w:r>
          </w:p>
          <w:p w14:paraId="4F21AB94" w14:textId="6B76BB42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28C6">
              <w:rPr>
                <w:rFonts w:ascii="Arial" w:eastAsia="Arial" w:hAnsi="Arial" w:cs="Arial"/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5386" w:type="dxa"/>
            <w:vAlign w:val="center"/>
          </w:tcPr>
          <w:p w14:paraId="59C03BCF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14:paraId="326A45AB" w14:textId="77777777">
        <w:trPr>
          <w:trHeight w:val="420"/>
        </w:trPr>
        <w:tc>
          <w:tcPr>
            <w:tcW w:w="4361" w:type="dxa"/>
            <w:shd w:val="clear" w:color="auto" w:fill="F2F2F2"/>
            <w:vAlign w:val="center"/>
          </w:tcPr>
          <w:p w14:paraId="307B90C3" w14:textId="7E242AF4" w:rsidR="008028C6" w:rsidRDefault="00802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Datas</w:t>
            </w:r>
            <w:proofErr w:type="spellEnd"/>
          </w:p>
          <w:p w14:paraId="66AF5AA1" w14:textId="23E8AE83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28C6">
              <w:rPr>
                <w:rFonts w:ascii="Arial" w:eastAsia="Arial" w:hAnsi="Arial" w:cs="Arial"/>
                <w:b/>
                <w:sz w:val="16"/>
                <w:szCs w:val="16"/>
              </w:rPr>
              <w:t xml:space="preserve">Dates </w:t>
            </w:r>
          </w:p>
        </w:tc>
        <w:tc>
          <w:tcPr>
            <w:tcW w:w="5386" w:type="dxa"/>
            <w:vAlign w:val="center"/>
          </w:tcPr>
          <w:p w14:paraId="7034BE02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14:paraId="79FE2A23" w14:textId="77777777">
        <w:trPr>
          <w:trHeight w:val="440"/>
        </w:trPr>
        <w:tc>
          <w:tcPr>
            <w:tcW w:w="4361" w:type="dxa"/>
            <w:shd w:val="clear" w:color="auto" w:fill="F2F2F2"/>
            <w:vAlign w:val="center"/>
          </w:tcPr>
          <w:p w14:paraId="69BF082E" w14:textId="60255930" w:rsidR="008028C6" w:rsidRDefault="00802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Localização</w:t>
            </w:r>
            <w:proofErr w:type="spellEnd"/>
          </w:p>
          <w:p w14:paraId="31FF7D2D" w14:textId="4C90CAC0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28C6">
              <w:rPr>
                <w:rFonts w:ascii="Arial" w:eastAsia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5386" w:type="dxa"/>
            <w:vAlign w:val="center"/>
          </w:tcPr>
          <w:p w14:paraId="3171E8D6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A37D19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e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C26B7" w14:paraId="3D8433BC" w14:textId="77777777">
        <w:trPr>
          <w:trHeight w:val="660"/>
        </w:trPr>
        <w:tc>
          <w:tcPr>
            <w:tcW w:w="9747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6902EFA3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4CE8040C" w14:textId="1BE01BC2" w:rsidR="008028C6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Q2.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8028C6">
              <w:rPr>
                <w:rFonts w:ascii="Arial" w:eastAsia="Arial" w:hAnsi="Arial" w:cs="Arial"/>
                <w:b/>
                <w:sz w:val="18"/>
                <w:szCs w:val="18"/>
              </w:rPr>
              <w:t xml:space="preserve">OBJETIVO DO EVENTO </w:t>
            </w:r>
            <w:r w:rsidR="008028C6">
              <w:rPr>
                <w:rFonts w:ascii="Arial" w:eastAsia="Arial" w:hAnsi="Arial" w:cs="Arial"/>
                <w:sz w:val="18"/>
                <w:szCs w:val="18"/>
              </w:rPr>
              <w:t xml:space="preserve">(50 </w:t>
            </w:r>
            <w:proofErr w:type="spellStart"/>
            <w:r w:rsidR="008028C6">
              <w:rPr>
                <w:rFonts w:ascii="Arial" w:eastAsia="Arial" w:hAnsi="Arial" w:cs="Arial"/>
                <w:sz w:val="18"/>
                <w:szCs w:val="18"/>
              </w:rPr>
              <w:t>palavras</w:t>
            </w:r>
            <w:proofErr w:type="spellEnd"/>
            <w:r w:rsidR="008028C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0B02BF7" w14:textId="7F95A6C8" w:rsidR="005C26B7" w:rsidRPr="008028C6" w:rsidRDefault="00802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028C6">
              <w:rPr>
                <w:rFonts w:ascii="Arial" w:eastAsia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8028C6">
              <w:rPr>
                <w:rFonts w:ascii="Arial" w:eastAsia="Arial" w:hAnsi="Arial" w:cs="Arial"/>
                <w:b/>
                <w:sz w:val="16"/>
                <w:szCs w:val="16"/>
              </w:rPr>
              <w:t xml:space="preserve">    </w:t>
            </w:r>
            <w:r w:rsidR="00C178A3" w:rsidRPr="008028C6">
              <w:rPr>
                <w:rFonts w:ascii="Arial" w:eastAsia="Arial" w:hAnsi="Arial" w:cs="Arial"/>
                <w:b/>
                <w:sz w:val="16"/>
                <w:szCs w:val="16"/>
              </w:rPr>
              <w:t xml:space="preserve">PURPOSE OF THE </w:t>
            </w:r>
            <w:r w:rsidR="00173DBB" w:rsidRPr="008028C6">
              <w:rPr>
                <w:rFonts w:ascii="Arial" w:eastAsia="Arial" w:hAnsi="Arial" w:cs="Arial"/>
                <w:b/>
                <w:sz w:val="16"/>
                <w:szCs w:val="16"/>
              </w:rPr>
              <w:t xml:space="preserve">EVENT </w:t>
            </w:r>
            <w:r w:rsidR="00C178A3" w:rsidRPr="008028C6">
              <w:rPr>
                <w:rFonts w:ascii="Arial" w:eastAsia="Arial" w:hAnsi="Arial" w:cs="Arial"/>
                <w:sz w:val="16"/>
                <w:szCs w:val="16"/>
              </w:rPr>
              <w:t>(50 words)</w:t>
            </w:r>
          </w:p>
          <w:p w14:paraId="71935DD9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C26B7" w14:paraId="037E4752" w14:textId="77777777">
        <w:trPr>
          <w:trHeight w:val="1360"/>
        </w:trPr>
        <w:tc>
          <w:tcPr>
            <w:tcW w:w="9747" w:type="dxa"/>
            <w:vAlign w:val="center"/>
          </w:tcPr>
          <w:p w14:paraId="13C18E56" w14:textId="77777777" w:rsidR="005C26B7" w:rsidRDefault="00C1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E82D29B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C26B7" w14:paraId="32EACE60" w14:textId="77777777">
        <w:trPr>
          <w:trHeight w:val="1400"/>
        </w:trPr>
        <w:tc>
          <w:tcPr>
            <w:tcW w:w="9747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1BD65888" w14:textId="77777777" w:rsidR="005C26B7" w:rsidRPr="0029703E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  <w:lang w:val="pt-PT"/>
              </w:rPr>
            </w:pPr>
          </w:p>
          <w:p w14:paraId="5CC1166E" w14:textId="17B8614C" w:rsidR="008028C6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</w:pPr>
            <w:r w:rsidRPr="0029703E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Q3. </w:t>
            </w:r>
            <w:r w:rsidR="008028C6" w:rsidRPr="0029703E"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 xml:space="preserve">DETALHES DE </w:t>
            </w:r>
            <w:r w:rsidR="0029703E" w:rsidRPr="0029703E"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 xml:space="preserve">POTENCIAIS </w:t>
            </w:r>
            <w:r w:rsidR="0029703E"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BENEFÍCIOS / IMPACTO / RESULTADOS DA PRESENÇA NO EVENTO (max</w:t>
            </w:r>
            <w:r w:rsidR="001A30B4"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 xml:space="preserve"> 450 palavras)</w:t>
            </w:r>
          </w:p>
          <w:p w14:paraId="08DB3933" w14:textId="45218296" w:rsidR="00BD4239" w:rsidRPr="00BD4239" w:rsidRDefault="00BD4239" w:rsidP="001A30B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BD4239">
              <w:rPr>
                <w:rFonts w:ascii="Arial" w:eastAsia="Arial" w:hAnsi="Arial" w:cs="Arial"/>
                <w:sz w:val="16"/>
                <w:szCs w:val="16"/>
                <w:lang w:val="pt-PT"/>
              </w:rPr>
              <w:t>Na sua opinião, qual é</w:t>
            </w: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o impacto científico </w:t>
            </w:r>
            <w:r w:rsidR="002E7C78">
              <w:rPr>
                <w:rFonts w:ascii="Arial" w:eastAsia="Arial" w:hAnsi="Arial" w:cs="Arial"/>
                <w:sz w:val="16"/>
                <w:szCs w:val="16"/>
                <w:lang w:val="pt-PT"/>
              </w:rPr>
              <w:t>previsto deste trabalho para a comunidade presente no evento?</w:t>
            </w:r>
            <w:r w:rsidR="00023377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(~150 palavras)</w:t>
            </w:r>
          </w:p>
          <w:p w14:paraId="62F5F98A" w14:textId="085981EC" w:rsidR="00802574" w:rsidRDefault="0026421E" w:rsidP="001A30B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44BDC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Qual a importância </w:t>
            </w: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que este evento terá para dar continuidade e crescimento à sua investigação</w:t>
            </w:r>
            <w:r w:rsidR="005B13FA">
              <w:rPr>
                <w:rFonts w:ascii="Arial" w:eastAsia="Arial" w:hAnsi="Arial" w:cs="Arial"/>
                <w:sz w:val="16"/>
                <w:szCs w:val="16"/>
                <w:lang w:val="pt-PT"/>
              </w:rPr>
              <w:t>? (~150 palavras)</w:t>
            </w:r>
          </w:p>
          <w:p w14:paraId="559D741E" w14:textId="40B6A44D" w:rsidR="001A30B4" w:rsidRPr="00802574" w:rsidRDefault="00D44BDC" w:rsidP="0080257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44BDC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Qual a importância </w:t>
            </w:r>
            <w:r w:rsidR="00861B4F">
              <w:rPr>
                <w:rFonts w:ascii="Arial" w:eastAsia="Arial" w:hAnsi="Arial" w:cs="Arial"/>
                <w:sz w:val="16"/>
                <w:szCs w:val="16"/>
                <w:lang w:val="pt-PT"/>
              </w:rPr>
              <w:t>que este evento terá no seu crescimento pessoal e profissional, e na criação de colaborações? (~150 palavras)</w:t>
            </w:r>
          </w:p>
          <w:p w14:paraId="090F132E" w14:textId="2B2C4789" w:rsidR="005C26B7" w:rsidRPr="005B13FA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B13FA">
              <w:rPr>
                <w:rFonts w:ascii="Arial" w:eastAsia="Arial" w:hAnsi="Arial" w:cs="Arial"/>
                <w:b/>
                <w:sz w:val="16"/>
                <w:szCs w:val="16"/>
              </w:rPr>
              <w:t xml:space="preserve">DETAILS OF POTENTIAL BENEFIT / IMPACT / OUTCOMES FROM THE </w:t>
            </w:r>
            <w:r w:rsidR="00173DBB" w:rsidRPr="005B13FA">
              <w:rPr>
                <w:rFonts w:ascii="Arial" w:eastAsia="Arial" w:hAnsi="Arial" w:cs="Arial"/>
                <w:b/>
                <w:sz w:val="16"/>
                <w:szCs w:val="16"/>
              </w:rPr>
              <w:t xml:space="preserve">EVENT </w:t>
            </w:r>
            <w:r w:rsidRPr="005B13FA">
              <w:rPr>
                <w:rFonts w:ascii="Arial" w:eastAsia="Arial" w:hAnsi="Arial" w:cs="Arial"/>
                <w:b/>
                <w:sz w:val="16"/>
                <w:szCs w:val="16"/>
              </w:rPr>
              <w:t>ATTENDANCE (max 450 words)</w:t>
            </w:r>
          </w:p>
          <w:p w14:paraId="225F80EA" w14:textId="77777777" w:rsidR="005C26B7" w:rsidRPr="005B13FA" w:rsidRDefault="00C178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5B13FA">
              <w:rPr>
                <w:rFonts w:ascii="Arial" w:eastAsia="Arial" w:hAnsi="Arial" w:cs="Arial"/>
                <w:sz w:val="14"/>
                <w:szCs w:val="14"/>
              </w:rPr>
              <w:t>What is in your view the predicted scientific impact of this work to the community present at the event? (~150 words</w:t>
            </w:r>
            <w:proofErr w:type="gramStart"/>
            <w:r w:rsidRPr="005B13FA">
              <w:rPr>
                <w:rFonts w:ascii="Arial" w:eastAsia="Arial" w:hAnsi="Arial" w:cs="Arial"/>
                <w:sz w:val="14"/>
                <w:szCs w:val="14"/>
              </w:rPr>
              <w:t>);</w:t>
            </w:r>
            <w:proofErr w:type="gramEnd"/>
          </w:p>
          <w:p w14:paraId="44E14323" w14:textId="77777777" w:rsidR="005C26B7" w:rsidRPr="005B13FA" w:rsidRDefault="00C178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5B13FA">
              <w:rPr>
                <w:rFonts w:ascii="Arial" w:eastAsia="Arial" w:hAnsi="Arial" w:cs="Arial"/>
                <w:sz w:val="14"/>
                <w:szCs w:val="14"/>
              </w:rPr>
              <w:t>What is the importance of attending this Event in terms of giving larger scope continuity and growth to your research project? (~150 words)</w:t>
            </w:r>
          </w:p>
          <w:p w14:paraId="10D95D0D" w14:textId="77777777" w:rsidR="005C26B7" w:rsidRPr="005B13FA" w:rsidRDefault="00C178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5B13FA">
              <w:rPr>
                <w:rFonts w:ascii="Arial" w:eastAsia="Arial" w:hAnsi="Arial" w:cs="Arial"/>
                <w:sz w:val="14"/>
                <w:szCs w:val="14"/>
              </w:rPr>
              <w:t>What is the importance of this Event to your personal and professional growth, and creation of collaborations? (~150 words)</w:t>
            </w:r>
          </w:p>
          <w:p w14:paraId="7DD36C33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C26B7" w14:paraId="0150773B" w14:textId="77777777">
        <w:trPr>
          <w:trHeight w:val="1360"/>
        </w:trPr>
        <w:tc>
          <w:tcPr>
            <w:tcW w:w="9747" w:type="dxa"/>
            <w:vAlign w:val="center"/>
          </w:tcPr>
          <w:p w14:paraId="74FBF770" w14:textId="77777777" w:rsidR="005C26B7" w:rsidRDefault="00C1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6FAC982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</w:p>
    <w:p w14:paraId="5E11471C" w14:textId="77777777" w:rsidR="005C26B7" w:rsidRDefault="00C178A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57E1DC11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0"/>
        <w:tblW w:w="98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294"/>
        <w:gridCol w:w="4865"/>
        <w:gridCol w:w="1713"/>
      </w:tblGrid>
      <w:tr w:rsidR="005C26B7" w14:paraId="14A746A7" w14:textId="77777777" w:rsidTr="00612A6B">
        <w:trPr>
          <w:trHeight w:val="514"/>
        </w:trPr>
        <w:tc>
          <w:tcPr>
            <w:tcW w:w="8159" w:type="dxa"/>
            <w:gridSpan w:val="2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EC46713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78F63245" w14:textId="4BAC61EF" w:rsidR="00C04EF5" w:rsidRPr="00954BD9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Q4.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04EF5" w:rsidRPr="00954BD9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ABSTRACT SUBMETIDO</w:t>
            </w:r>
            <w:r w:rsidR="00954BD9" w:rsidRPr="00954BD9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(deixe em branco caso não se aplique)</w:t>
            </w:r>
          </w:p>
          <w:p w14:paraId="1FB2F0C9" w14:textId="2D5CB214" w:rsidR="005C26B7" w:rsidRPr="00954BD9" w:rsidRDefault="0095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 w:rsidR="00612A6B" w:rsidRPr="00954BD9">
              <w:rPr>
                <w:rFonts w:ascii="Arial" w:eastAsia="Arial" w:hAnsi="Arial" w:cs="Arial"/>
                <w:b/>
                <w:sz w:val="16"/>
                <w:szCs w:val="16"/>
              </w:rPr>
              <w:t>SUBMITTED ABSTRACT</w:t>
            </w:r>
            <w:r w:rsidR="00173DBB" w:rsidRPr="00954BD9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r w:rsidR="00D56B32">
              <w:rPr>
                <w:rFonts w:ascii="Arial" w:eastAsia="Arial" w:hAnsi="Arial" w:cs="Arial"/>
                <w:b/>
                <w:sz w:val="16"/>
                <w:szCs w:val="16"/>
              </w:rPr>
              <w:t>if not applicable</w:t>
            </w:r>
            <w:r w:rsidR="00173DBB" w:rsidRPr="00954BD9">
              <w:rPr>
                <w:rFonts w:ascii="Arial" w:eastAsia="Arial" w:hAnsi="Arial" w:cs="Arial"/>
                <w:b/>
                <w:sz w:val="16"/>
                <w:szCs w:val="16"/>
              </w:rPr>
              <w:t xml:space="preserve"> leave blank)</w:t>
            </w:r>
          </w:p>
          <w:p w14:paraId="2ECC214B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6825FEA7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5C26B7" w14:paraId="1A17B5E0" w14:textId="77777777" w:rsidTr="00612A6B">
        <w:trPr>
          <w:trHeight w:val="264"/>
        </w:trPr>
        <w:tc>
          <w:tcPr>
            <w:tcW w:w="3294" w:type="dxa"/>
            <w:vMerge w:val="restart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3276B6D0" w14:textId="2C825738" w:rsidR="00954BD9" w:rsidRDefault="0095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Estado da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submissão</w:t>
            </w:r>
            <w:proofErr w:type="spellEnd"/>
          </w:p>
          <w:p w14:paraId="704E436A" w14:textId="77988D6E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954BD9">
              <w:rPr>
                <w:rFonts w:ascii="Arial" w:eastAsia="Arial" w:hAnsi="Arial" w:cs="Arial"/>
                <w:b/>
                <w:sz w:val="16"/>
                <w:szCs w:val="16"/>
              </w:rPr>
              <w:t>State of submission</w:t>
            </w:r>
          </w:p>
        </w:tc>
        <w:tc>
          <w:tcPr>
            <w:tcW w:w="4865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2E15174F" w14:textId="49D366C6" w:rsidR="00954BD9" w:rsidRPr="00B74508" w:rsidRDefault="00B7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B74508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À espera da decisão (e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specifique a data esperada)</w:t>
            </w:r>
          </w:p>
          <w:p w14:paraId="057D360B" w14:textId="1F58D5F7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4508">
              <w:rPr>
                <w:rFonts w:ascii="Arial" w:eastAsia="Arial" w:hAnsi="Arial" w:cs="Arial"/>
                <w:b/>
                <w:sz w:val="16"/>
                <w:szCs w:val="16"/>
              </w:rPr>
              <w:t>Awaiting decision (please specify expected date)</w:t>
            </w:r>
          </w:p>
        </w:tc>
        <w:tc>
          <w:tcPr>
            <w:tcW w:w="1712" w:type="dxa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2F8EF347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5C26B7" w:rsidRPr="00253725" w14:paraId="79534943" w14:textId="77777777" w:rsidTr="00612A6B">
        <w:trPr>
          <w:trHeight w:val="296"/>
        </w:trPr>
        <w:tc>
          <w:tcPr>
            <w:tcW w:w="3294" w:type="dxa"/>
            <w:vMerge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1AA90601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65" w:type="dxa"/>
            <w:shd w:val="clear" w:color="auto" w:fill="F2F2F2"/>
            <w:vAlign w:val="center"/>
          </w:tcPr>
          <w:p w14:paraId="6CFC2247" w14:textId="27258015" w:rsidR="00B74508" w:rsidRPr="00253725" w:rsidRDefault="00B7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253725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Aceite para a</w:t>
            </w:r>
            <w:r w:rsidR="00253725" w:rsidRPr="00253725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presenta</w:t>
            </w:r>
            <w:r w:rsidR="00253725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ção de póster </w:t>
            </w:r>
          </w:p>
          <w:p w14:paraId="61580D9B" w14:textId="4E1A9612" w:rsidR="005C26B7" w:rsidRPr="00253725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253725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Accepted for Poster</w:t>
            </w:r>
          </w:p>
        </w:tc>
        <w:tc>
          <w:tcPr>
            <w:tcW w:w="1712" w:type="dxa"/>
            <w:vAlign w:val="center"/>
          </w:tcPr>
          <w:p w14:paraId="0A0EEAD3" w14:textId="77777777" w:rsidR="005C26B7" w:rsidRPr="00253725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</w:tr>
      <w:tr w:rsidR="005C26B7" w14:paraId="0E01B207" w14:textId="77777777" w:rsidTr="00612A6B">
        <w:trPr>
          <w:trHeight w:val="296"/>
        </w:trPr>
        <w:tc>
          <w:tcPr>
            <w:tcW w:w="3294" w:type="dxa"/>
            <w:vMerge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B2E7A6A" w14:textId="77777777" w:rsidR="005C26B7" w:rsidRPr="00253725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4865" w:type="dxa"/>
            <w:shd w:val="clear" w:color="auto" w:fill="F2F2F2"/>
            <w:vAlign w:val="center"/>
          </w:tcPr>
          <w:p w14:paraId="367E6C88" w14:textId="62825CC3" w:rsidR="00253725" w:rsidRDefault="0025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Aceite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apresentação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oral</w:t>
            </w:r>
          </w:p>
          <w:p w14:paraId="111AFDB7" w14:textId="64AF5C8D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3725">
              <w:rPr>
                <w:rFonts w:ascii="Arial" w:eastAsia="Arial" w:hAnsi="Arial" w:cs="Arial"/>
                <w:b/>
                <w:sz w:val="16"/>
                <w:szCs w:val="16"/>
              </w:rPr>
              <w:t>Accepted for Talk</w:t>
            </w:r>
          </w:p>
        </w:tc>
        <w:tc>
          <w:tcPr>
            <w:tcW w:w="1712" w:type="dxa"/>
            <w:vAlign w:val="center"/>
          </w:tcPr>
          <w:p w14:paraId="53841AB7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C26B7" w14:paraId="0A561072" w14:textId="77777777" w:rsidTr="00612A6B">
        <w:trPr>
          <w:trHeight w:val="3864"/>
        </w:trPr>
        <w:tc>
          <w:tcPr>
            <w:tcW w:w="9872" w:type="dxa"/>
            <w:gridSpan w:val="3"/>
            <w:vAlign w:val="center"/>
          </w:tcPr>
          <w:p w14:paraId="72177E52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2C1943F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0"/>
        <w:tblW w:w="98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294"/>
        <w:gridCol w:w="4865"/>
        <w:gridCol w:w="1713"/>
      </w:tblGrid>
      <w:tr w:rsidR="00173DBB" w14:paraId="2FB53932" w14:textId="77777777" w:rsidTr="00612A6B">
        <w:trPr>
          <w:trHeight w:val="514"/>
        </w:trPr>
        <w:tc>
          <w:tcPr>
            <w:tcW w:w="8159" w:type="dxa"/>
            <w:gridSpan w:val="2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CC2A6DE" w14:textId="77777777" w:rsidR="00173DBB" w:rsidRDefault="00173DBB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75F3C1C1" w14:textId="669EED4E" w:rsidR="00253725" w:rsidRPr="00495D93" w:rsidRDefault="00173DBB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 w:rsidR="00612A6B"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495D93" w:rsidRPr="00495D93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JUSTIFICAÇÃO DE PRESENÇA </w:t>
            </w:r>
            <w:r w:rsidR="00495D93" w:rsidRPr="00954BD9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(deixe em branco caso não se aplique)</w:t>
            </w:r>
          </w:p>
          <w:p w14:paraId="328880DE" w14:textId="48E6B81F" w:rsidR="00173DBB" w:rsidRPr="00495D93" w:rsidRDefault="00495D93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</w:t>
            </w:r>
            <w:r w:rsidR="00173DBB" w:rsidRPr="00495D93">
              <w:rPr>
                <w:rFonts w:ascii="Arial" w:eastAsia="Arial" w:hAnsi="Arial" w:cs="Arial"/>
                <w:b/>
                <w:sz w:val="16"/>
                <w:szCs w:val="16"/>
              </w:rPr>
              <w:t xml:space="preserve">JUSTIFICATION OF ATTENDANCE </w:t>
            </w:r>
            <w:r w:rsidR="00D56B32" w:rsidRPr="00954BD9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 w:rsidR="00D56B32">
              <w:rPr>
                <w:rFonts w:ascii="Arial" w:eastAsia="Arial" w:hAnsi="Arial" w:cs="Arial"/>
                <w:b/>
                <w:sz w:val="16"/>
                <w:szCs w:val="16"/>
              </w:rPr>
              <w:t>if not applicable</w:t>
            </w:r>
            <w:r w:rsidR="00D56B32" w:rsidRPr="00954BD9">
              <w:rPr>
                <w:rFonts w:ascii="Arial" w:eastAsia="Arial" w:hAnsi="Arial" w:cs="Arial"/>
                <w:b/>
                <w:sz w:val="16"/>
                <w:szCs w:val="16"/>
              </w:rPr>
              <w:t xml:space="preserve"> leave blank)</w:t>
            </w:r>
          </w:p>
          <w:p w14:paraId="39C4A5E8" w14:textId="77777777" w:rsidR="00173DBB" w:rsidRDefault="00173DBB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481D8647" w14:textId="77777777" w:rsidR="00173DBB" w:rsidRDefault="00173DBB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173DBB" w14:paraId="1CC361BF" w14:textId="77777777" w:rsidTr="00612A6B">
        <w:trPr>
          <w:trHeight w:val="264"/>
        </w:trPr>
        <w:tc>
          <w:tcPr>
            <w:tcW w:w="3294" w:type="dxa"/>
            <w:vMerge w:val="restart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3E78DAD4" w14:textId="408056E0" w:rsidR="00495D93" w:rsidRDefault="00495D93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Estado da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submi</w:t>
            </w:r>
            <w:r w:rsidR="004573BF">
              <w:rPr>
                <w:rFonts w:ascii="Arial" w:eastAsia="Arial" w:hAnsi="Arial" w:cs="Arial"/>
                <w:b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ão</w:t>
            </w:r>
            <w:proofErr w:type="spellEnd"/>
          </w:p>
          <w:p w14:paraId="5660001D" w14:textId="409F6880" w:rsidR="00173DBB" w:rsidRDefault="00173DBB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495D93">
              <w:rPr>
                <w:rFonts w:ascii="Arial" w:eastAsia="Arial" w:hAnsi="Arial" w:cs="Arial"/>
                <w:b/>
                <w:sz w:val="16"/>
                <w:szCs w:val="16"/>
              </w:rPr>
              <w:t>State of submission</w:t>
            </w:r>
          </w:p>
        </w:tc>
        <w:tc>
          <w:tcPr>
            <w:tcW w:w="4865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4CD185BF" w14:textId="2D26F876" w:rsidR="00DC7B95" w:rsidRPr="004573BF" w:rsidRDefault="00DC7B95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À espera </w:t>
            </w:r>
            <w:r w:rsidR="004573BF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da aceitação </w:t>
            </w:r>
            <w:r w:rsidRPr="00B74508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(e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specifique a data esperada)</w:t>
            </w:r>
          </w:p>
          <w:p w14:paraId="3BF14748" w14:textId="7FD9424D" w:rsidR="00173DBB" w:rsidRDefault="00173DBB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73BF">
              <w:rPr>
                <w:rFonts w:ascii="Arial" w:eastAsia="Arial" w:hAnsi="Arial" w:cs="Arial"/>
                <w:b/>
                <w:sz w:val="16"/>
                <w:szCs w:val="16"/>
              </w:rPr>
              <w:t>Awaiting acceptance (please specify expected date)</w:t>
            </w:r>
          </w:p>
        </w:tc>
        <w:tc>
          <w:tcPr>
            <w:tcW w:w="1713" w:type="dxa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32485A77" w14:textId="77777777" w:rsidR="00173DBB" w:rsidRDefault="00173DBB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173DBB" w14:paraId="4ECC5EB7" w14:textId="77777777" w:rsidTr="00612A6B">
        <w:trPr>
          <w:trHeight w:val="296"/>
        </w:trPr>
        <w:tc>
          <w:tcPr>
            <w:tcW w:w="3294" w:type="dxa"/>
            <w:vMerge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E89A00D" w14:textId="77777777" w:rsidR="00173DBB" w:rsidRDefault="00173DBB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65" w:type="dxa"/>
            <w:shd w:val="clear" w:color="auto" w:fill="F2F2F2"/>
            <w:vAlign w:val="center"/>
          </w:tcPr>
          <w:p w14:paraId="3C6B2515" w14:textId="7E25FA75" w:rsidR="004573BF" w:rsidRDefault="004573BF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Participação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aceite</w:t>
            </w:r>
            <w:proofErr w:type="spellEnd"/>
          </w:p>
          <w:p w14:paraId="50CDC706" w14:textId="4B169551" w:rsidR="00173DBB" w:rsidRDefault="004B5FF1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73BF">
              <w:rPr>
                <w:rFonts w:ascii="Arial" w:eastAsia="Arial" w:hAnsi="Arial" w:cs="Arial"/>
                <w:b/>
                <w:sz w:val="16"/>
                <w:szCs w:val="16"/>
              </w:rPr>
              <w:t>Participation</w:t>
            </w:r>
            <w:r w:rsidR="00173DBB" w:rsidRPr="004573BF">
              <w:rPr>
                <w:rFonts w:ascii="Arial" w:eastAsia="Arial" w:hAnsi="Arial" w:cs="Arial"/>
                <w:b/>
                <w:sz w:val="16"/>
                <w:szCs w:val="16"/>
              </w:rPr>
              <w:t xml:space="preserve"> accepted</w:t>
            </w:r>
          </w:p>
        </w:tc>
        <w:tc>
          <w:tcPr>
            <w:tcW w:w="1713" w:type="dxa"/>
            <w:vAlign w:val="center"/>
          </w:tcPr>
          <w:p w14:paraId="015902C8" w14:textId="77777777" w:rsidR="00173DBB" w:rsidRDefault="00173DBB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3DBB" w14:paraId="0F6D5E33" w14:textId="77777777" w:rsidTr="00173DBB">
        <w:trPr>
          <w:gridAfter w:val="2"/>
          <w:wAfter w:w="6578" w:type="dxa"/>
          <w:trHeight w:val="296"/>
        </w:trPr>
        <w:tc>
          <w:tcPr>
            <w:tcW w:w="3294" w:type="dxa"/>
            <w:vMerge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115A64D5" w14:textId="77777777" w:rsidR="00173DBB" w:rsidRDefault="00173DBB" w:rsidP="00A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3DBB" w14:paraId="758909BA" w14:textId="77777777" w:rsidTr="00A569EA">
        <w:trPr>
          <w:trHeight w:val="3864"/>
        </w:trPr>
        <w:tc>
          <w:tcPr>
            <w:tcW w:w="9872" w:type="dxa"/>
            <w:gridSpan w:val="3"/>
            <w:vAlign w:val="center"/>
          </w:tcPr>
          <w:p w14:paraId="71C389C4" w14:textId="77777777" w:rsidR="00173DBB" w:rsidRDefault="00173DBB" w:rsidP="00A5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af1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C26B7" w14:paraId="47F6E741" w14:textId="77777777">
        <w:trPr>
          <w:trHeight w:val="660"/>
        </w:trPr>
        <w:tc>
          <w:tcPr>
            <w:tcW w:w="9747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6B5825C6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1AE73B0" w14:textId="1C891AD9" w:rsidR="00854502" w:rsidRPr="00854502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 w:rsidR="00612A6B"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8545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CUSTOS</w:t>
            </w:r>
          </w:p>
          <w:p w14:paraId="2FADFD24" w14:textId="6C6553C2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854502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</w:t>
            </w:r>
            <w:r w:rsidRPr="00BD5AF2">
              <w:rPr>
                <w:rFonts w:ascii="Arial" w:eastAsia="Arial" w:hAnsi="Arial" w:cs="Arial"/>
                <w:b/>
                <w:sz w:val="16"/>
                <w:szCs w:val="16"/>
              </w:rPr>
              <w:t>COSTS</w:t>
            </w:r>
          </w:p>
          <w:p w14:paraId="40D50A3F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C26B7" w14:paraId="568216DC" w14:textId="77777777">
        <w:trPr>
          <w:trHeight w:val="1360"/>
        </w:trPr>
        <w:tc>
          <w:tcPr>
            <w:tcW w:w="9747" w:type="dxa"/>
            <w:vAlign w:val="center"/>
          </w:tcPr>
          <w:p w14:paraId="661296AE" w14:textId="77777777" w:rsidR="005C26B7" w:rsidRDefault="00C1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af2"/>
              <w:tblW w:w="9521" w:type="dxa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5"/>
              <w:gridCol w:w="1909"/>
              <w:gridCol w:w="1707"/>
            </w:tblGrid>
            <w:tr w:rsidR="005C26B7" w14:paraId="3A8CFEB0" w14:textId="77777777" w:rsidTr="005C26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189FA71A" w14:textId="6689291A" w:rsidR="00BC6118" w:rsidRPr="00BC6118" w:rsidRDefault="00BC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</w:pPr>
                  <w:r w:rsidRPr="00BC6118"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>Taxa de câmbio (se 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>plicável</w:t>
                  </w:r>
                  <w:r w:rsidR="00D861F7"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 xml:space="preserve"> – por favor use o conversor de moeda </w:t>
                  </w:r>
                  <w:r w:rsidR="008853C9">
                    <w:fldChar w:fldCharType="begin"/>
                  </w:r>
                  <w:r w:rsidR="008853C9">
                    <w:instrText xml:space="preserve"> HYPERLINK "http://www.xe.com" \h </w:instrText>
                  </w:r>
                  <w:r w:rsidR="008853C9">
                    <w:fldChar w:fldCharType="separate"/>
                  </w:r>
                  <w:r w:rsidR="00D861F7" w:rsidRPr="00D861F7"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  <w:u w:val="single"/>
                      <w:lang w:val="pt-PT"/>
                    </w:rPr>
                    <w:t>www.xe.com</w:t>
                  </w:r>
                  <w:r w:rsidR="008853C9"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  <w:u w:val="single"/>
                      <w:lang w:val="pt-PT"/>
                    </w:rPr>
                    <w:fldChar w:fldCharType="end"/>
                  </w:r>
                  <w:r w:rsidR="00A523B4" w:rsidRPr="00A523B4"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>):</w:t>
                  </w:r>
                  <w:r w:rsidR="00D861F7"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 xml:space="preserve"> </w:t>
                  </w:r>
                </w:p>
                <w:p w14:paraId="722B8AE4" w14:textId="75F6D03D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</w:pPr>
                  <w:r w:rsidRPr="00A523B4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Exchange Rate (if applicable - please use the </w:t>
                  </w:r>
                  <w:hyperlink r:id="rId11">
                    <w:r w:rsidRPr="00A523B4">
                      <w:rPr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</w:rPr>
                      <w:t>www.xe.com</w:t>
                    </w:r>
                  </w:hyperlink>
                  <w:r w:rsidRPr="00A523B4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currency converter):</w:t>
                  </w:r>
                </w:p>
              </w:tc>
              <w:tc>
                <w:tcPr>
                  <w:tcW w:w="1707" w:type="dxa"/>
                </w:tcPr>
                <w:p w14:paraId="0B7C4C6F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£1 =      </w:t>
                  </w:r>
                </w:p>
              </w:tc>
            </w:tr>
            <w:tr w:rsidR="005C26B7" w14:paraId="2A718AB7" w14:textId="77777777" w:rsidTr="005C26B7">
              <w:trPr>
                <w:trHeight w:val="15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794BB7B3" w14:textId="2B4E5C40" w:rsidR="00A523B4" w:rsidRPr="00AC2477" w:rsidRDefault="00AC2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Cs/>
                      <w:sz w:val="16"/>
                      <w:szCs w:val="16"/>
                      <w:lang w:val="pt-PT"/>
                    </w:rPr>
                  </w:pPr>
                  <w:r w:rsidRPr="00AC2477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 xml:space="preserve">Viagem: </w:t>
                  </w:r>
                  <w:r w:rsidRPr="00AC2477">
                    <w:rPr>
                      <w:rFonts w:ascii="Arial" w:eastAsia="Arial" w:hAnsi="Arial" w:cs="Arial"/>
                      <w:bCs/>
                      <w:sz w:val="16"/>
                      <w:szCs w:val="16"/>
                      <w:lang w:val="pt-PT"/>
                    </w:rPr>
                    <w:t>(por favor dê d</w:t>
                  </w:r>
                  <w:r>
                    <w:rPr>
                      <w:rFonts w:ascii="Arial" w:eastAsia="Arial" w:hAnsi="Arial" w:cs="Arial"/>
                      <w:bCs/>
                      <w:sz w:val="16"/>
                      <w:szCs w:val="16"/>
                      <w:lang w:val="pt-PT"/>
                    </w:rPr>
                    <w:t>etalhes)</w:t>
                  </w:r>
                </w:p>
                <w:p w14:paraId="4E1380E6" w14:textId="1414B40B" w:rsidR="005C26B7" w:rsidRPr="00AC247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 w:rsidRPr="00AC2477"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Travel:</w:t>
                  </w:r>
                  <w:r w:rsidRPr="00AC2477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(please give details) </w:t>
                  </w:r>
                  <w:r w:rsidRPr="00AC2477">
                    <w:rPr>
                      <w:rFonts w:ascii="Arial" w:eastAsia="Arial" w:hAnsi="Arial" w:cs="Arial"/>
                      <w:sz w:val="18"/>
                      <w:szCs w:val="18"/>
                    </w:rPr>
                    <w:t>     </w:t>
                  </w:r>
                </w:p>
                <w:p w14:paraId="5D44E506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3712FF7B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EDFE587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E754FB3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707" w:type="dxa"/>
                </w:tcPr>
                <w:p w14:paraId="157F4FFC" w14:textId="77777777" w:rsidR="005C26B7" w:rsidRDefault="00C178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£      </w:t>
                  </w:r>
                </w:p>
                <w:p w14:paraId="502C34BD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AF0075C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5571FF2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C26B7" w14:paraId="2E43C2D0" w14:textId="77777777" w:rsidTr="005C26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62E854A8" w14:textId="1A7BF884" w:rsidR="000117C6" w:rsidRPr="000117C6" w:rsidRDefault="000117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</w:pPr>
                  <w:r w:rsidRPr="000117C6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Total da V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iagem</w:t>
                  </w:r>
                </w:p>
                <w:p w14:paraId="60E35570" w14:textId="2EE00338" w:rsidR="005C26B7" w:rsidRPr="000117C6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</w:pPr>
                  <w:r w:rsidRPr="000117C6">
                    <w:rPr>
                      <w:rFonts w:ascii="Arial" w:eastAsia="Arial" w:hAnsi="Arial" w:cs="Arial"/>
                      <w:b/>
                      <w:sz w:val="14"/>
                      <w:szCs w:val="14"/>
                      <w:lang w:val="pt-PT"/>
                    </w:rPr>
                    <w:t>Total Travel:</w:t>
                  </w:r>
                </w:p>
              </w:tc>
              <w:tc>
                <w:tcPr>
                  <w:tcW w:w="1707" w:type="dxa"/>
                </w:tcPr>
                <w:p w14:paraId="0C51840E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£      </w:t>
                  </w:r>
                </w:p>
              </w:tc>
            </w:tr>
            <w:tr w:rsidR="005C26B7" w14:paraId="70927146" w14:textId="77777777" w:rsidTr="005C26B7">
              <w:trPr>
                <w:trHeight w:val="8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32006855" w14:textId="43501CF4" w:rsidR="00AC2477" w:rsidRPr="00AC2477" w:rsidRDefault="00AC2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</w:pPr>
                  <w:r w:rsidRPr="00AC2477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Alojamento:</w:t>
                  </w:r>
                </w:p>
                <w:p w14:paraId="7895621A" w14:textId="761580F0" w:rsidR="005C26B7" w:rsidRPr="00AC247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sz w:val="14"/>
                      <w:szCs w:val="14"/>
                      <w:lang w:val="pt-PT"/>
                    </w:rPr>
                  </w:pPr>
                  <w:r w:rsidRPr="00AC2477">
                    <w:rPr>
                      <w:rFonts w:ascii="Arial" w:eastAsia="Arial" w:hAnsi="Arial" w:cs="Arial"/>
                      <w:b/>
                      <w:sz w:val="14"/>
                      <w:szCs w:val="14"/>
                      <w:lang w:val="pt-PT"/>
                    </w:rPr>
                    <w:t>Accommodation:</w:t>
                  </w:r>
                </w:p>
                <w:p w14:paraId="321C187B" w14:textId="5EC3CCC1" w:rsidR="00AC2477" w:rsidRPr="00AC2477" w:rsidRDefault="00AC2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</w:pPr>
                  <w:r w:rsidRPr="00AC2477"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>No. de 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>oites:                          Custo por noite:</w:t>
                  </w:r>
                </w:p>
                <w:p w14:paraId="15E176A9" w14:textId="1892F031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 w:rsidRPr="00AC2477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No. of nights: </w:t>
                  </w:r>
                  <w:r w:rsidRPr="00AC2477">
                    <w:rPr>
                      <w:rFonts w:ascii="Arial" w:eastAsia="Arial" w:hAnsi="Arial" w:cs="Arial"/>
                      <w:sz w:val="18"/>
                      <w:szCs w:val="18"/>
                    </w:rPr>
                    <w:t>     </w:t>
                  </w:r>
                  <w:r w:rsidRPr="00AC2477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r w:rsidR="00AC2477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r w:rsidRPr="00AC2477">
                    <w:rPr>
                      <w:rFonts w:ascii="Arial" w:eastAsia="Arial" w:hAnsi="Arial" w:cs="Arial"/>
                      <w:sz w:val="14"/>
                      <w:szCs w:val="14"/>
                    </w:rPr>
                    <w:tab/>
                    <w:t xml:space="preserve">Cost per night: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0591E493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7" w:type="dxa"/>
                </w:tcPr>
                <w:p w14:paraId="48FA9133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FA13B66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770AB24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38628448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36798FE7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C26B7" w14:paraId="214902E7" w14:textId="77777777" w:rsidTr="005C26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22406D22" w14:textId="7AC5BABA" w:rsidR="000117C6" w:rsidRDefault="000117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do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alojamento</w:t>
                  </w:r>
                  <w:proofErr w:type="spellEnd"/>
                </w:p>
                <w:p w14:paraId="3D107AE6" w14:textId="20F997C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117C6"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Total Accommodation:</w:t>
                  </w:r>
                </w:p>
              </w:tc>
              <w:tc>
                <w:tcPr>
                  <w:tcW w:w="1707" w:type="dxa"/>
                </w:tcPr>
                <w:p w14:paraId="3C4795C2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£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5C26B7" w14:paraId="0A553A00" w14:textId="77777777" w:rsidTr="005C26B7">
              <w:trPr>
                <w:trHeight w:val="3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217DE647" w14:textId="12FB46F1" w:rsidR="001A0C4F" w:rsidRPr="001A0C4F" w:rsidRDefault="001A0C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</w:pPr>
                  <w:r w:rsidRPr="001A0C4F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 xml:space="preserve">Custo da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C</w:t>
                  </w:r>
                  <w:r w:rsidRPr="001A0C4F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onferência/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Curso:</w:t>
                  </w:r>
                </w:p>
                <w:p w14:paraId="09012014" w14:textId="753F8929" w:rsidR="005C26B7" w:rsidRPr="001A0C4F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lang w:val="pt-PT"/>
                    </w:rPr>
                  </w:pPr>
                  <w:r w:rsidRPr="001A0C4F">
                    <w:rPr>
                      <w:rFonts w:ascii="Arial" w:eastAsia="Arial" w:hAnsi="Arial" w:cs="Arial"/>
                      <w:b/>
                      <w:sz w:val="14"/>
                      <w:szCs w:val="14"/>
                      <w:lang w:val="pt-PT"/>
                    </w:rPr>
                    <w:t>Conference</w:t>
                  </w:r>
                  <w:r w:rsidR="00173DBB" w:rsidRPr="001A0C4F">
                    <w:rPr>
                      <w:rFonts w:ascii="Arial" w:eastAsia="Arial" w:hAnsi="Arial" w:cs="Arial"/>
                      <w:b/>
                      <w:sz w:val="14"/>
                      <w:szCs w:val="14"/>
                      <w:lang w:val="pt-PT"/>
                    </w:rPr>
                    <w:t>/Course</w:t>
                  </w:r>
                  <w:r w:rsidRPr="001A0C4F">
                    <w:rPr>
                      <w:rFonts w:ascii="Arial" w:eastAsia="Arial" w:hAnsi="Arial" w:cs="Arial"/>
                      <w:b/>
                      <w:sz w:val="14"/>
                      <w:szCs w:val="14"/>
                      <w:lang w:val="pt-PT"/>
                    </w:rPr>
                    <w:t xml:space="preserve"> Fee: </w:t>
                  </w:r>
                  <w:r w:rsidRPr="001A0C4F">
                    <w:rPr>
                      <w:rFonts w:ascii="Arial" w:eastAsia="Arial" w:hAnsi="Arial" w:cs="Arial"/>
                      <w:sz w:val="18"/>
                      <w:szCs w:val="18"/>
                      <w:lang w:val="pt-PT"/>
                    </w:rPr>
                    <w:t>     </w:t>
                  </w:r>
                </w:p>
              </w:tc>
              <w:tc>
                <w:tcPr>
                  <w:tcW w:w="1707" w:type="dxa"/>
                </w:tcPr>
                <w:p w14:paraId="0B384FAC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£      </w:t>
                  </w:r>
                </w:p>
              </w:tc>
            </w:tr>
            <w:tr w:rsidR="005C26B7" w14:paraId="000776BF" w14:textId="77777777" w:rsidTr="005C26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624B78BC" w14:textId="6F389241" w:rsidR="001A0C4F" w:rsidRPr="0004655E" w:rsidRDefault="001A0C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</w:pPr>
                  <w:r w:rsidRPr="0004655E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Su</w:t>
                  </w:r>
                  <w:r w:rsidR="0004655E" w:rsidRPr="0004655E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bsistência:</w:t>
                  </w:r>
                </w:p>
                <w:p w14:paraId="029ED48A" w14:textId="4CDD567B" w:rsidR="005C26B7" w:rsidRPr="0004655E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</w:pPr>
                  <w:r w:rsidRPr="0004655E">
                    <w:rPr>
                      <w:rFonts w:ascii="Arial" w:eastAsia="Arial" w:hAnsi="Arial" w:cs="Arial"/>
                      <w:b/>
                      <w:sz w:val="14"/>
                      <w:szCs w:val="14"/>
                      <w:lang w:val="pt-PT"/>
                    </w:rPr>
                    <w:t xml:space="preserve">Subsistence: </w:t>
                  </w:r>
                  <w:r w:rsidRPr="0004655E">
                    <w:rPr>
                      <w:rFonts w:ascii="Arial" w:eastAsia="Arial" w:hAnsi="Arial" w:cs="Arial"/>
                      <w:sz w:val="20"/>
                      <w:szCs w:val="20"/>
                      <w:lang w:val="pt-PT"/>
                    </w:rPr>
                    <w:t>     </w:t>
                  </w:r>
                </w:p>
                <w:p w14:paraId="5863A6A7" w14:textId="6A9696F0" w:rsidR="0004655E" w:rsidRPr="0004655E" w:rsidRDefault="000465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</w:pPr>
                  <w:r w:rsidRPr="0004655E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Tota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l da Subsistência:</w:t>
                  </w:r>
                </w:p>
                <w:p w14:paraId="224C7100" w14:textId="684FCC76" w:rsidR="005C26B7" w:rsidRPr="0004655E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</w:pPr>
                  <w:r w:rsidRPr="0004655E">
                    <w:rPr>
                      <w:rFonts w:ascii="Arial" w:eastAsia="Arial" w:hAnsi="Arial" w:cs="Arial"/>
                      <w:b/>
                      <w:sz w:val="14"/>
                      <w:szCs w:val="14"/>
                      <w:lang w:val="pt-PT"/>
                    </w:rPr>
                    <w:t>Total Subsistence:</w:t>
                  </w:r>
                </w:p>
              </w:tc>
              <w:tc>
                <w:tcPr>
                  <w:tcW w:w="1707" w:type="dxa"/>
                </w:tcPr>
                <w:p w14:paraId="6997CFB0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£      </w:t>
                  </w:r>
                </w:p>
              </w:tc>
            </w:tr>
            <w:tr w:rsidR="005C26B7" w14:paraId="55F88C17" w14:textId="77777777" w:rsidTr="005C26B7">
              <w:trPr>
                <w:trHeight w:val="3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150FB406" w14:textId="4C2423F1" w:rsidR="00885584" w:rsidRPr="00885584" w:rsidRDefault="008855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  <w:lang w:val="pt-PT"/>
                    </w:rPr>
                  </w:pPr>
                  <w:r w:rsidRPr="00885584">
                    <w:rPr>
                      <w:rFonts w:ascii="Arial" w:eastAsia="Arial" w:hAnsi="Arial" w:cs="Arial"/>
                      <w:b/>
                      <w:sz w:val="20"/>
                      <w:szCs w:val="20"/>
                      <w:lang w:val="pt-PT"/>
                    </w:rPr>
                    <w:t>Estimativa Total da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pt-PT"/>
                    </w:rPr>
                    <w:t>s Despesas:</w:t>
                  </w:r>
                </w:p>
                <w:p w14:paraId="39632EC4" w14:textId="780C907B" w:rsidR="005C26B7" w:rsidRPr="00885584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  <w:lang w:val="pt-PT"/>
                    </w:rPr>
                  </w:pPr>
                  <w:r w:rsidRPr="00885584">
                    <w:rPr>
                      <w:rFonts w:ascii="Arial" w:eastAsia="Arial" w:hAnsi="Arial" w:cs="Arial"/>
                      <w:b/>
                      <w:sz w:val="18"/>
                      <w:szCs w:val="18"/>
                      <w:lang w:val="pt-PT"/>
                    </w:rPr>
                    <w:t>Total Estimated Expenses:</w:t>
                  </w:r>
                </w:p>
              </w:tc>
              <w:tc>
                <w:tcPr>
                  <w:tcW w:w="1707" w:type="dxa"/>
                </w:tcPr>
                <w:p w14:paraId="2D05E395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£      </w:t>
                  </w:r>
                </w:p>
              </w:tc>
            </w:tr>
            <w:tr w:rsidR="005C26B7" w14:paraId="165A3121" w14:textId="77777777" w:rsidTr="005C26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53E88272" w14:textId="0CF54C9F" w:rsidR="00885584" w:rsidRDefault="008855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Contribuições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asseguradas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14:paraId="3B233AB4" w14:textId="2183AF4B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885584"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 xml:space="preserve">Assured contributions: </w:t>
                  </w:r>
                </w:p>
              </w:tc>
              <w:tc>
                <w:tcPr>
                  <w:tcW w:w="1707" w:type="dxa"/>
                </w:tcPr>
                <w:p w14:paraId="518FD7E4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C26B7" w14:paraId="7DE9FB47" w14:textId="77777777" w:rsidTr="005C26B7">
              <w:trPr>
                <w:trHeight w:val="3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5E10E1B5" w14:textId="1078E6FF" w:rsidR="00885584" w:rsidRPr="00885584" w:rsidRDefault="008855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</w:pPr>
                  <w:r w:rsidRPr="00885584"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>Quantia assegurada por outras i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>nstituições (</w:t>
                  </w:r>
                  <w:r w:rsidR="00137CA9"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>especifique a origem e quantia)</w:t>
                  </w:r>
                </w:p>
                <w:p w14:paraId="1D1B76AA" w14:textId="398929AF" w:rsidR="005C26B7" w:rsidRPr="00137CA9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 w:rsidRPr="00137CA9">
                    <w:rPr>
                      <w:rFonts w:ascii="Arial" w:eastAsia="Arial" w:hAnsi="Arial" w:cs="Arial"/>
                      <w:sz w:val="14"/>
                      <w:szCs w:val="14"/>
                    </w:rPr>
                    <w:t>Amounts assured from other organisations (please give source and amount):</w:t>
                  </w:r>
                </w:p>
                <w:p w14:paraId="41A409A9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707" w:type="dxa"/>
                </w:tcPr>
                <w:p w14:paraId="4D13712F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£      </w:t>
                  </w:r>
                </w:p>
              </w:tc>
            </w:tr>
            <w:tr w:rsidR="005C26B7" w14:paraId="08E1CE64" w14:textId="77777777" w:rsidTr="005C26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1459BF84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707" w:type="dxa"/>
                </w:tcPr>
                <w:p w14:paraId="5214F402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C26B7" w14:paraId="528E72C6" w14:textId="77777777" w:rsidTr="005C26B7">
              <w:trPr>
                <w:trHeight w:val="4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53DFE8A4" w14:textId="2D4005DC" w:rsidR="00137CA9" w:rsidRDefault="00137C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Total das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contribuições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asseguradas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59B787C0" w14:textId="5984B9FC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137CA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 Assured Contributions:</w:t>
                  </w:r>
                </w:p>
              </w:tc>
              <w:tc>
                <w:tcPr>
                  <w:tcW w:w="1707" w:type="dxa"/>
                </w:tcPr>
                <w:p w14:paraId="70DFBE25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£      </w:t>
                  </w:r>
                </w:p>
              </w:tc>
            </w:tr>
            <w:tr w:rsidR="005C26B7" w14:paraId="3B33522D" w14:textId="77777777" w:rsidTr="005C26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14" w:type="dxa"/>
                  <w:gridSpan w:val="2"/>
                </w:tcPr>
                <w:p w14:paraId="493AD905" w14:textId="55A1529C" w:rsidR="00137CA9" w:rsidRDefault="00137C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Quantia</w:t>
                  </w:r>
                  <w:proofErr w:type="spellEnd"/>
                  <w:r w:rsidR="000C56F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C56F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solicitada</w:t>
                  </w:r>
                  <w:proofErr w:type="spellEnd"/>
                  <w:r w:rsidR="000C56F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3DD5EDF9" w14:textId="0C2D8458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0C56F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Amount Requested:</w:t>
                  </w:r>
                </w:p>
              </w:tc>
              <w:tc>
                <w:tcPr>
                  <w:tcW w:w="1707" w:type="dxa"/>
                </w:tcPr>
                <w:p w14:paraId="53172D57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>£     .00</w:t>
                  </w:r>
                </w:p>
              </w:tc>
            </w:tr>
            <w:tr w:rsidR="005C26B7" w14:paraId="57826D7C" w14:textId="77777777" w:rsidTr="005C26B7">
              <w:trPr>
                <w:trHeight w:val="3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905" w:type="dxa"/>
                </w:tcPr>
                <w:p w14:paraId="3938053C" w14:textId="42708841" w:rsidR="00C97A41" w:rsidRPr="00B96A2D" w:rsidRDefault="00C97A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</w:pPr>
                  <w:r w:rsidRPr="00B96A2D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 xml:space="preserve">Contribuições </w:t>
                  </w:r>
                  <w:r w:rsidR="00F34012" w:rsidRPr="00B96A2D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solicitadas,</w:t>
                  </w:r>
                  <w:r w:rsidR="00B96A2D" w:rsidRPr="00B96A2D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 xml:space="preserve"> mas ainda n</w:t>
                  </w:r>
                  <w:r w:rsidR="00B96A2D">
                    <w:rPr>
                      <w:rFonts w:ascii="Arial" w:eastAsia="Arial" w:hAnsi="Arial" w:cs="Arial"/>
                      <w:b/>
                      <w:sz w:val="16"/>
                      <w:szCs w:val="16"/>
                      <w:lang w:val="pt-PT"/>
                    </w:rPr>
                    <w:t>ão asseguradas:</w:t>
                  </w:r>
                </w:p>
                <w:p w14:paraId="3AE44D95" w14:textId="5D810209" w:rsidR="005C26B7" w:rsidRPr="00B96A2D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 w:rsidRPr="00B96A2D"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Contributions requested but not yet assured:</w:t>
                  </w:r>
                  <w:r w:rsidRPr="00B96A2D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</w:p>
                <w:p w14:paraId="6043AA09" w14:textId="03B43B3E" w:rsidR="00192873" w:rsidRPr="00F34012" w:rsidRDefault="001928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</w:pPr>
                  <w:r w:rsidRPr="00F34012"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 xml:space="preserve">Organizações </w:t>
                  </w:r>
                  <w:r w:rsidR="00F34012" w:rsidRPr="00F34012"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>a que se c</w:t>
                  </w:r>
                  <w:r w:rsidR="00F34012">
                    <w:rPr>
                      <w:rFonts w:ascii="Arial" w:eastAsia="Arial" w:hAnsi="Arial" w:cs="Arial"/>
                      <w:sz w:val="16"/>
                      <w:szCs w:val="16"/>
                      <w:lang w:val="pt-PT"/>
                    </w:rPr>
                    <w:t>andidatou:</w:t>
                  </w:r>
                </w:p>
                <w:p w14:paraId="638120AC" w14:textId="6C85B37D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F34012">
                    <w:rPr>
                      <w:rFonts w:ascii="Arial" w:eastAsia="Arial" w:hAnsi="Arial" w:cs="Arial"/>
                      <w:sz w:val="14"/>
                      <w:szCs w:val="14"/>
                    </w:rPr>
                    <w:t>Organisation applied to:</w:t>
                  </w:r>
                </w:p>
              </w:tc>
              <w:tc>
                <w:tcPr>
                  <w:tcW w:w="1909" w:type="dxa"/>
                </w:tcPr>
                <w:p w14:paraId="00F3542C" w14:textId="7EDB7F95" w:rsidR="00F34012" w:rsidRDefault="00F340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Data da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decisão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:</w:t>
                  </w:r>
                </w:p>
                <w:p w14:paraId="6BCF54A0" w14:textId="7227EE71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34012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Date of decision: 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707" w:type="dxa"/>
                </w:tcPr>
                <w:p w14:paraId="1B618225" w14:textId="77905C28" w:rsidR="00F34012" w:rsidRDefault="00F340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Quantia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solicitada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:</w:t>
                  </w:r>
                </w:p>
                <w:p w14:paraId="0BEE7EC8" w14:textId="45BA692B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F34012">
                    <w:rPr>
                      <w:rFonts w:ascii="Arial" w:eastAsia="Arial" w:hAnsi="Arial" w:cs="Arial"/>
                      <w:sz w:val="14"/>
                      <w:szCs w:val="14"/>
                    </w:rPr>
                    <w:t>Amount requested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5C26B7" w14:paraId="257C17EC" w14:textId="77777777" w:rsidTr="005C26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905" w:type="dxa"/>
                </w:tcPr>
                <w:p w14:paraId="41AF1C0B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         </w:t>
                  </w:r>
                </w:p>
                <w:p w14:paraId="75D39E58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1909" w:type="dxa"/>
                </w:tcPr>
                <w:p w14:paraId="526E99B1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                      </w:t>
                  </w:r>
                </w:p>
                <w:p w14:paraId="780B01BA" w14:textId="77777777" w:rsidR="005C26B7" w:rsidRDefault="005C26B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707" w:type="dxa"/>
                </w:tcPr>
                <w:p w14:paraId="594E2206" w14:textId="77777777" w:rsidR="005C26B7" w:rsidRDefault="00C178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</w:tr>
          </w:tbl>
          <w:p w14:paraId="24AE871D" w14:textId="77777777" w:rsidR="005C26B7" w:rsidRDefault="005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7B3E005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</w:p>
    <w:p w14:paraId="2AA60173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  <w:bookmarkStart w:id="6" w:name="_30j0zll" w:colFirst="0" w:colLast="0"/>
      <w:bookmarkEnd w:id="6"/>
    </w:p>
    <w:p w14:paraId="3D926641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7" w:name="_1fob9te" w:colFirst="0" w:colLast="0"/>
      <w:bookmarkEnd w:id="7"/>
    </w:p>
    <w:p w14:paraId="34699E69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52EEF0F8" w14:textId="77777777" w:rsidR="005C26B7" w:rsidRDefault="005C26B7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</w:rPr>
      </w:pPr>
    </w:p>
    <w:p w14:paraId="339F373B" w14:textId="77777777" w:rsidR="005C26B7" w:rsidRDefault="00C178A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</w:rPr>
      </w:pPr>
      <w:r>
        <w:br w:type="page"/>
      </w:r>
    </w:p>
    <w:p w14:paraId="7E16A3CD" w14:textId="77777777" w:rsidR="005C26B7" w:rsidRDefault="005C26B7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</w:rPr>
      </w:pPr>
    </w:p>
    <w:p w14:paraId="4F523E5C" w14:textId="2BA680E6" w:rsidR="006447A2" w:rsidRDefault="006447A2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2"/>
          <w:szCs w:val="22"/>
        </w:rPr>
      </w:pPr>
      <w:proofErr w:type="spellStart"/>
      <w:r>
        <w:rPr>
          <w:color w:val="4BACC6"/>
          <w:sz w:val="22"/>
          <w:szCs w:val="22"/>
        </w:rPr>
        <w:t>Secção</w:t>
      </w:r>
      <w:proofErr w:type="spellEnd"/>
      <w:r>
        <w:rPr>
          <w:color w:val="4BACC6"/>
          <w:sz w:val="22"/>
          <w:szCs w:val="22"/>
        </w:rPr>
        <w:t xml:space="preserve"> </w:t>
      </w:r>
      <w:r w:rsidR="00066818">
        <w:rPr>
          <w:color w:val="4BACC6"/>
          <w:sz w:val="22"/>
          <w:szCs w:val="22"/>
        </w:rPr>
        <w:t>5</w:t>
      </w:r>
      <w:r>
        <w:rPr>
          <w:color w:val="4BACC6"/>
          <w:sz w:val="22"/>
          <w:szCs w:val="22"/>
        </w:rPr>
        <w:t xml:space="preserve">: </w:t>
      </w:r>
      <w:proofErr w:type="spellStart"/>
      <w:r>
        <w:rPr>
          <w:color w:val="4BACC6"/>
          <w:sz w:val="22"/>
          <w:szCs w:val="22"/>
        </w:rPr>
        <w:t>Suporte</w:t>
      </w:r>
      <w:proofErr w:type="spellEnd"/>
      <w:r>
        <w:rPr>
          <w:color w:val="4BACC6"/>
          <w:sz w:val="22"/>
          <w:szCs w:val="22"/>
        </w:rPr>
        <w:t xml:space="preserve"> do Supervisor</w:t>
      </w:r>
    </w:p>
    <w:p w14:paraId="4596F9B7" w14:textId="57FAE5E4" w:rsidR="005C26B7" w:rsidRPr="004C7EB8" w:rsidRDefault="00C178A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4BACC6"/>
          <w:sz w:val="20"/>
          <w:szCs w:val="20"/>
        </w:rPr>
      </w:pPr>
      <w:r w:rsidRPr="004C7EB8">
        <w:rPr>
          <w:color w:val="4BACC6"/>
          <w:sz w:val="20"/>
          <w:szCs w:val="20"/>
        </w:rPr>
        <w:t>Section 5: Supervisor’s Endorsement</w:t>
      </w:r>
    </w:p>
    <w:p w14:paraId="4BF6C044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3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2268"/>
        <w:gridCol w:w="2693"/>
        <w:gridCol w:w="2549"/>
      </w:tblGrid>
      <w:tr w:rsidR="005C26B7" w:rsidRPr="006447A2" w14:paraId="6D2E770A" w14:textId="77777777">
        <w:trPr>
          <w:trHeight w:val="420"/>
        </w:trPr>
        <w:tc>
          <w:tcPr>
            <w:tcW w:w="9747" w:type="dxa"/>
            <w:gridSpan w:val="4"/>
            <w:shd w:val="clear" w:color="auto" w:fill="F2F2F2"/>
            <w:vAlign w:val="center"/>
          </w:tcPr>
          <w:p w14:paraId="03B6F034" w14:textId="483FEC41" w:rsidR="006447A2" w:rsidRPr="006447A2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6447A2">
              <w:rPr>
                <w:rFonts w:ascii="Arial" w:eastAsia="Arial" w:hAnsi="Arial" w:cs="Arial"/>
                <w:sz w:val="18"/>
                <w:szCs w:val="18"/>
                <w:lang w:val="pt-PT"/>
              </w:rPr>
              <w:t>Q1.</w:t>
            </w:r>
            <w:r w:rsidRPr="006447A2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6447A2" w:rsidRPr="006447A2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INFORMAÇÃO D</w:t>
            </w:r>
            <w:r w:rsidR="006447A2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E CONTACTO</w:t>
            </w:r>
          </w:p>
          <w:p w14:paraId="543AC1ED" w14:textId="74903D88" w:rsidR="005C26B7" w:rsidRPr="006447A2" w:rsidRDefault="00E4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      </w:t>
            </w:r>
            <w:r w:rsidR="00C178A3" w:rsidRPr="00E476E4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CONTACT INFORMATION</w:t>
            </w:r>
          </w:p>
        </w:tc>
      </w:tr>
      <w:tr w:rsidR="005C26B7" w14:paraId="3076977D" w14:textId="77777777">
        <w:trPr>
          <w:trHeight w:val="420"/>
        </w:trPr>
        <w:tc>
          <w:tcPr>
            <w:tcW w:w="2237" w:type="dxa"/>
            <w:shd w:val="clear" w:color="auto" w:fill="F2F2F2"/>
            <w:vAlign w:val="center"/>
          </w:tcPr>
          <w:p w14:paraId="6E49E78E" w14:textId="2052EB03" w:rsidR="00E476E4" w:rsidRDefault="00E4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 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Título</w:t>
            </w:r>
            <w:proofErr w:type="spellEnd"/>
          </w:p>
          <w:p w14:paraId="2A99A196" w14:textId="5C957F85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476E4">
              <w:rPr>
                <w:rFonts w:ascii="Arial" w:eastAsia="Arial" w:hAnsi="Arial" w:cs="Arial"/>
                <w:b/>
                <w:sz w:val="16"/>
                <w:szCs w:val="16"/>
              </w:rPr>
              <w:t>Name and Title</w:t>
            </w:r>
          </w:p>
        </w:tc>
        <w:tc>
          <w:tcPr>
            <w:tcW w:w="7510" w:type="dxa"/>
            <w:gridSpan w:val="3"/>
            <w:vAlign w:val="center"/>
          </w:tcPr>
          <w:p w14:paraId="62D8C125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14:paraId="44FAB064" w14:textId="77777777">
        <w:trPr>
          <w:trHeight w:val="420"/>
        </w:trPr>
        <w:tc>
          <w:tcPr>
            <w:tcW w:w="2237" w:type="dxa"/>
            <w:shd w:val="clear" w:color="auto" w:fill="F2F2F2"/>
            <w:vAlign w:val="center"/>
          </w:tcPr>
          <w:p w14:paraId="55626115" w14:textId="0008ED50" w:rsidR="00E476E4" w:rsidRDefault="00E4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Posição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atual</w:t>
            </w:r>
            <w:proofErr w:type="spellEnd"/>
          </w:p>
          <w:p w14:paraId="509E513A" w14:textId="280EA87C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476E4">
              <w:rPr>
                <w:rFonts w:ascii="Arial" w:eastAsia="Arial" w:hAnsi="Arial" w:cs="Arial"/>
                <w:b/>
                <w:sz w:val="16"/>
                <w:szCs w:val="16"/>
              </w:rPr>
              <w:t xml:space="preserve">Current post </w:t>
            </w:r>
          </w:p>
        </w:tc>
        <w:tc>
          <w:tcPr>
            <w:tcW w:w="7510" w:type="dxa"/>
            <w:gridSpan w:val="3"/>
            <w:vAlign w:val="center"/>
          </w:tcPr>
          <w:p w14:paraId="649F0E76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14:paraId="58397C7D" w14:textId="77777777">
        <w:trPr>
          <w:trHeight w:val="440"/>
        </w:trPr>
        <w:tc>
          <w:tcPr>
            <w:tcW w:w="2237" w:type="dxa"/>
            <w:shd w:val="clear" w:color="auto" w:fill="F2F2F2"/>
            <w:vAlign w:val="center"/>
          </w:tcPr>
          <w:p w14:paraId="0DEECFF2" w14:textId="7B0343B7" w:rsidR="00E476E4" w:rsidRDefault="00E4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Correio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Eletrónico</w:t>
            </w:r>
            <w:proofErr w:type="spellEnd"/>
          </w:p>
          <w:p w14:paraId="604DB8E7" w14:textId="7184C7B8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476E4">
              <w:rPr>
                <w:rFonts w:ascii="Arial" w:eastAsia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2268" w:type="dxa"/>
            <w:vAlign w:val="center"/>
          </w:tcPr>
          <w:p w14:paraId="20BB6830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6F6FC3BB" w14:textId="58B0194E" w:rsidR="00BB05D5" w:rsidRDefault="00BB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Contacto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telefónico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098ACFD" w14:textId="65685AC9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B05D5">
              <w:rPr>
                <w:rFonts w:ascii="Arial" w:eastAsia="Arial" w:hAnsi="Arial" w:cs="Arial"/>
                <w:b/>
                <w:sz w:val="16"/>
                <w:szCs w:val="16"/>
              </w:rPr>
              <w:t>Contact telephone number</w:t>
            </w:r>
          </w:p>
        </w:tc>
        <w:tc>
          <w:tcPr>
            <w:tcW w:w="2549" w:type="dxa"/>
            <w:vAlign w:val="center"/>
          </w:tcPr>
          <w:p w14:paraId="0C313E8E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069BC60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4"/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8464"/>
      </w:tblGrid>
      <w:tr w:rsidR="005C26B7" w:rsidRPr="004C7EB8" w14:paraId="5322248B" w14:textId="77777777">
        <w:trPr>
          <w:trHeight w:val="420"/>
        </w:trPr>
        <w:tc>
          <w:tcPr>
            <w:tcW w:w="9747" w:type="dxa"/>
            <w:gridSpan w:val="2"/>
            <w:shd w:val="clear" w:color="auto" w:fill="F2F2F2"/>
            <w:vAlign w:val="center"/>
          </w:tcPr>
          <w:p w14:paraId="301710D0" w14:textId="56D96958" w:rsidR="004C7EB8" w:rsidRPr="004C7EB8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4C7EB8">
              <w:rPr>
                <w:rFonts w:ascii="Arial" w:eastAsia="Arial" w:hAnsi="Arial" w:cs="Arial"/>
                <w:sz w:val="18"/>
                <w:szCs w:val="18"/>
                <w:lang w:val="pt-PT"/>
              </w:rPr>
              <w:t>Q2.</w:t>
            </w:r>
            <w:r w:rsidRPr="004C7EB8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4C7EB8" w:rsidRPr="004C7EB8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DECLARAÇÃO DE APO</w:t>
            </w:r>
            <w:r w:rsidR="004C7EB8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IO</w:t>
            </w:r>
          </w:p>
          <w:p w14:paraId="636C771B" w14:textId="31324A93" w:rsidR="005C26B7" w:rsidRPr="004C7EB8" w:rsidRDefault="004C7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 xml:space="preserve">       </w:t>
            </w:r>
            <w:r w:rsidR="00C178A3" w:rsidRPr="004C7EB8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SUPPORTING STATEMENT</w:t>
            </w:r>
          </w:p>
        </w:tc>
      </w:tr>
      <w:tr w:rsidR="005C26B7" w:rsidRPr="004C7EB8" w14:paraId="7BABD962" w14:textId="77777777">
        <w:trPr>
          <w:trHeight w:val="1960"/>
        </w:trPr>
        <w:tc>
          <w:tcPr>
            <w:tcW w:w="1283" w:type="dxa"/>
            <w:shd w:val="clear" w:color="auto" w:fill="F2F2F2"/>
            <w:vAlign w:val="center"/>
          </w:tcPr>
          <w:p w14:paraId="5FE0CB40" w14:textId="77777777" w:rsidR="005C26B7" w:rsidRPr="004C7EB8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8464" w:type="dxa"/>
            <w:vAlign w:val="center"/>
          </w:tcPr>
          <w:p w14:paraId="4DE23F86" w14:textId="77777777" w:rsidR="005C26B7" w:rsidRPr="004C7EB8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5C26B7" w14:paraId="4327005C" w14:textId="77777777">
        <w:trPr>
          <w:trHeight w:val="520"/>
        </w:trPr>
        <w:tc>
          <w:tcPr>
            <w:tcW w:w="1283" w:type="dxa"/>
            <w:shd w:val="clear" w:color="auto" w:fill="F2F2F2"/>
            <w:vAlign w:val="center"/>
          </w:tcPr>
          <w:p w14:paraId="1A76FC82" w14:textId="3867919F" w:rsidR="004C7EB8" w:rsidRDefault="004C7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Assinatura</w:t>
            </w:r>
            <w:proofErr w:type="spellEnd"/>
          </w:p>
          <w:p w14:paraId="0ABF7F6A" w14:textId="7163BDD8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C7EB8">
              <w:rPr>
                <w:rFonts w:ascii="Arial" w:eastAsia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8464" w:type="dxa"/>
            <w:vAlign w:val="center"/>
          </w:tcPr>
          <w:p w14:paraId="6F87ADE4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A459F11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</w:p>
    <w:p w14:paraId="6BF41A40" w14:textId="77777777" w:rsidR="005C26B7" w:rsidRDefault="00C178A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0EA0099B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</w:pPr>
    </w:p>
    <w:p w14:paraId="57407A97" w14:textId="12C831EB" w:rsidR="004C7EB8" w:rsidRPr="00566F4B" w:rsidRDefault="004C7EB8">
      <w:pPr>
        <w:pStyle w:val="Heading2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4BACC6"/>
          <w:sz w:val="24"/>
          <w:szCs w:val="24"/>
          <w:lang w:val="pt-PT"/>
        </w:rPr>
      </w:pPr>
      <w:r w:rsidRPr="00566F4B">
        <w:rPr>
          <w:color w:val="4BACC6"/>
          <w:sz w:val="24"/>
          <w:szCs w:val="24"/>
          <w:lang w:val="pt-PT"/>
        </w:rPr>
        <w:t xml:space="preserve">Secção 6: </w:t>
      </w:r>
      <w:r w:rsidR="00566F4B" w:rsidRPr="00566F4B">
        <w:rPr>
          <w:color w:val="4BACC6"/>
          <w:sz w:val="24"/>
          <w:szCs w:val="24"/>
          <w:lang w:val="pt-PT"/>
        </w:rPr>
        <w:t>Assinatura do Candidato</w:t>
      </w:r>
    </w:p>
    <w:p w14:paraId="2C9D38A1" w14:textId="252FB141" w:rsidR="005C26B7" w:rsidRPr="0086130D" w:rsidRDefault="00C178A3">
      <w:pPr>
        <w:pStyle w:val="Heading2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4BACC6"/>
          <w:sz w:val="22"/>
          <w:szCs w:val="22"/>
        </w:rPr>
      </w:pPr>
      <w:r w:rsidRPr="0086130D">
        <w:rPr>
          <w:color w:val="4BACC6"/>
          <w:sz w:val="22"/>
          <w:szCs w:val="22"/>
        </w:rPr>
        <w:t>Section 6: Applicant Sign Off</w:t>
      </w:r>
    </w:p>
    <w:tbl>
      <w:tblPr>
        <w:tblStyle w:val="af5"/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5C26B7" w14:paraId="562B1529" w14:textId="77777777">
        <w:trPr>
          <w:trHeight w:val="840"/>
        </w:trPr>
        <w:tc>
          <w:tcPr>
            <w:tcW w:w="9889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695CC8FE" w14:textId="4676E9E9" w:rsidR="0086130D" w:rsidRDefault="00861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86130D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Ao assinar esta secção, o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candidato</w:t>
            </w:r>
            <w:r w:rsidR="003167F9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confirma que toda a informação é verdade</w:t>
            </w:r>
            <w:r w:rsidR="00920640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ira</w:t>
            </w:r>
            <w:r w:rsidR="003167F9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e que seguiu as inst</w:t>
            </w:r>
            <w:r w:rsidR="00F36DED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ruções para </w:t>
            </w:r>
            <w:r w:rsidR="00B92781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preencher</w:t>
            </w:r>
            <w:r w:rsidR="00F36DED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e submeter esta candidatura. Se a candidatura for </w:t>
            </w:r>
            <w:r w:rsidR="00920640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financiada</w:t>
            </w:r>
            <w:r w:rsidR="00F36DED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, o candidato concorda com os termos, condições e processos da PARSUK-Xplore</w:t>
            </w:r>
            <w:r w:rsidR="00920640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.</w:t>
            </w:r>
          </w:p>
          <w:p w14:paraId="1B57D88A" w14:textId="77777777" w:rsidR="0091284A" w:rsidRPr="0091284A" w:rsidRDefault="0091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6"/>
                <w:szCs w:val="6"/>
                <w:lang w:val="pt-PT"/>
              </w:rPr>
            </w:pPr>
          </w:p>
          <w:p w14:paraId="2692509B" w14:textId="5AF85BB2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20640">
              <w:rPr>
                <w:rFonts w:ascii="Arial" w:eastAsia="Arial" w:hAnsi="Arial" w:cs="Arial"/>
                <w:b/>
                <w:sz w:val="16"/>
                <w:szCs w:val="16"/>
              </w:rPr>
              <w:t xml:space="preserve">By signing this section, the Applicant confirms that all the given information is </w:t>
            </w:r>
            <w:r w:rsidR="00612A6B" w:rsidRPr="00920640">
              <w:rPr>
                <w:rFonts w:ascii="Arial" w:eastAsia="Arial" w:hAnsi="Arial" w:cs="Arial"/>
                <w:b/>
                <w:sz w:val="16"/>
                <w:szCs w:val="16"/>
              </w:rPr>
              <w:t>true,</w:t>
            </w:r>
            <w:r w:rsidRPr="00920640">
              <w:rPr>
                <w:rFonts w:ascii="Arial" w:eastAsia="Arial" w:hAnsi="Arial" w:cs="Arial"/>
                <w:b/>
                <w:sz w:val="16"/>
                <w:szCs w:val="16"/>
              </w:rPr>
              <w:t xml:space="preserve"> and he/she has complied with the instructions for completing and submitting this application. If the application is </w:t>
            </w:r>
            <w:r w:rsidR="00612A6B" w:rsidRPr="00920640">
              <w:rPr>
                <w:rFonts w:ascii="Arial" w:eastAsia="Arial" w:hAnsi="Arial" w:cs="Arial"/>
                <w:b/>
                <w:sz w:val="16"/>
                <w:szCs w:val="16"/>
              </w:rPr>
              <w:t>funded,</w:t>
            </w:r>
            <w:r w:rsidRPr="00920640">
              <w:rPr>
                <w:rFonts w:ascii="Arial" w:eastAsia="Arial" w:hAnsi="Arial" w:cs="Arial"/>
                <w:b/>
                <w:sz w:val="16"/>
                <w:szCs w:val="16"/>
              </w:rPr>
              <w:t xml:space="preserve"> he/she will agree to the terms, </w:t>
            </w:r>
            <w:proofErr w:type="gramStart"/>
            <w:r w:rsidRPr="00920640">
              <w:rPr>
                <w:rFonts w:ascii="Arial" w:eastAsia="Arial" w:hAnsi="Arial" w:cs="Arial"/>
                <w:b/>
                <w:sz w:val="16"/>
                <w:szCs w:val="16"/>
              </w:rPr>
              <w:t>conditions</w:t>
            </w:r>
            <w:proofErr w:type="gramEnd"/>
            <w:r w:rsidRPr="00920640">
              <w:rPr>
                <w:rFonts w:ascii="Arial" w:eastAsia="Arial" w:hAnsi="Arial" w:cs="Arial"/>
                <w:b/>
                <w:sz w:val="16"/>
                <w:szCs w:val="16"/>
              </w:rPr>
              <w:t xml:space="preserve"> and processes of PARSUK</w:t>
            </w:r>
            <w:r w:rsidR="00173DBB" w:rsidRPr="00920640">
              <w:rPr>
                <w:rFonts w:ascii="Arial" w:eastAsia="Arial" w:hAnsi="Arial" w:cs="Arial"/>
                <w:b/>
                <w:sz w:val="16"/>
                <w:szCs w:val="16"/>
              </w:rPr>
              <w:t>-Xplore.</w:t>
            </w:r>
          </w:p>
        </w:tc>
      </w:tr>
    </w:tbl>
    <w:p w14:paraId="4DD7B157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mallCaps/>
          <w:sz w:val="18"/>
          <w:szCs w:val="18"/>
        </w:rPr>
      </w:pPr>
    </w:p>
    <w:p w14:paraId="66BB4293" w14:textId="77777777" w:rsidR="005C26B7" w:rsidRDefault="005C2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mallCaps/>
          <w:sz w:val="18"/>
          <w:szCs w:val="18"/>
        </w:rPr>
      </w:pPr>
    </w:p>
    <w:tbl>
      <w:tblPr>
        <w:tblStyle w:val="af6"/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513"/>
      </w:tblGrid>
      <w:tr w:rsidR="005C26B7" w14:paraId="4F2FD9EC" w14:textId="77777777">
        <w:trPr>
          <w:trHeight w:val="420"/>
        </w:trPr>
        <w:tc>
          <w:tcPr>
            <w:tcW w:w="9889" w:type="dxa"/>
            <w:gridSpan w:val="2"/>
            <w:shd w:val="clear" w:color="auto" w:fill="F2F2F2"/>
            <w:vAlign w:val="center"/>
          </w:tcPr>
          <w:p w14:paraId="17B22282" w14:textId="098AB5C6" w:rsidR="00920640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Q1.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20640">
              <w:rPr>
                <w:rFonts w:ascii="Arial" w:eastAsia="Arial" w:hAnsi="Arial" w:cs="Arial"/>
                <w:b/>
                <w:sz w:val="18"/>
                <w:szCs w:val="18"/>
              </w:rPr>
              <w:t>ASSINATURA DO CANDIDATO</w:t>
            </w:r>
          </w:p>
          <w:p w14:paraId="38F5F7CA" w14:textId="6C4F80E3" w:rsidR="005C26B7" w:rsidRDefault="0092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</w:t>
            </w:r>
            <w:r w:rsidR="00C178A3" w:rsidRPr="0091284A">
              <w:rPr>
                <w:rFonts w:ascii="Arial" w:eastAsia="Arial" w:hAnsi="Arial" w:cs="Arial"/>
                <w:b/>
                <w:sz w:val="16"/>
                <w:szCs w:val="16"/>
              </w:rPr>
              <w:t>APPLICANT SIGN OFF DETAILS</w:t>
            </w:r>
          </w:p>
        </w:tc>
      </w:tr>
      <w:tr w:rsidR="005C26B7" w14:paraId="4062C5FA" w14:textId="77777777">
        <w:trPr>
          <w:trHeight w:val="420"/>
        </w:trPr>
        <w:tc>
          <w:tcPr>
            <w:tcW w:w="2376" w:type="dxa"/>
            <w:shd w:val="clear" w:color="auto" w:fill="F2F2F2"/>
            <w:vAlign w:val="center"/>
          </w:tcPr>
          <w:p w14:paraId="2F01056D" w14:textId="3F774D3F" w:rsidR="00920640" w:rsidRPr="0091284A" w:rsidRDefault="0091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 </w:t>
            </w: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impresso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14:paraId="79C80EE5" w14:textId="41107263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284A">
              <w:rPr>
                <w:rFonts w:ascii="Arial" w:eastAsia="Arial" w:hAnsi="Arial" w:cs="Arial"/>
                <w:b/>
                <w:sz w:val="16"/>
                <w:szCs w:val="16"/>
              </w:rPr>
              <w:t xml:space="preserve">Name </w:t>
            </w:r>
            <w:r w:rsidRPr="0091284A">
              <w:rPr>
                <w:rFonts w:ascii="Arial" w:eastAsia="Arial" w:hAnsi="Arial" w:cs="Arial"/>
                <w:i/>
                <w:sz w:val="16"/>
                <w:szCs w:val="16"/>
              </w:rPr>
              <w:t>(print)</w:t>
            </w:r>
          </w:p>
        </w:tc>
        <w:tc>
          <w:tcPr>
            <w:tcW w:w="7513" w:type="dxa"/>
            <w:vAlign w:val="center"/>
          </w:tcPr>
          <w:p w14:paraId="0AF05112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14:paraId="2B63F766" w14:textId="77777777">
        <w:trPr>
          <w:trHeight w:val="420"/>
        </w:trPr>
        <w:tc>
          <w:tcPr>
            <w:tcW w:w="2376" w:type="dxa"/>
            <w:shd w:val="clear" w:color="auto" w:fill="F2F2F2"/>
            <w:vAlign w:val="center"/>
          </w:tcPr>
          <w:p w14:paraId="681D64AF" w14:textId="2095E31E" w:rsidR="0091284A" w:rsidRDefault="0091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Assinatura</w:t>
            </w:r>
            <w:proofErr w:type="spellEnd"/>
          </w:p>
          <w:p w14:paraId="2851E8A1" w14:textId="141AEDB1" w:rsidR="005C26B7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284A">
              <w:rPr>
                <w:rFonts w:ascii="Arial" w:eastAsia="Arial" w:hAnsi="Arial" w:cs="Arial"/>
                <w:b/>
                <w:sz w:val="16"/>
                <w:szCs w:val="16"/>
              </w:rPr>
              <w:t xml:space="preserve">Signature </w:t>
            </w:r>
          </w:p>
        </w:tc>
        <w:tc>
          <w:tcPr>
            <w:tcW w:w="7513" w:type="dxa"/>
            <w:vAlign w:val="center"/>
          </w:tcPr>
          <w:p w14:paraId="69563609" w14:textId="77777777" w:rsidR="005C26B7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6B7" w:rsidRPr="00A138E5" w14:paraId="69E648C2" w14:textId="77777777">
        <w:trPr>
          <w:trHeight w:val="420"/>
        </w:trPr>
        <w:tc>
          <w:tcPr>
            <w:tcW w:w="2376" w:type="dxa"/>
            <w:shd w:val="clear" w:color="auto" w:fill="F2F2F2"/>
            <w:vAlign w:val="center"/>
          </w:tcPr>
          <w:p w14:paraId="1B45BFF1" w14:textId="524B7346" w:rsidR="0091284A" w:rsidRPr="00A138E5" w:rsidRDefault="0091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A138E5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Data </w:t>
            </w:r>
            <w:r w:rsidRPr="00A138E5">
              <w:rPr>
                <w:rFonts w:ascii="Arial" w:eastAsia="Arial" w:hAnsi="Arial" w:cs="Arial"/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="00A138E5" w:rsidRPr="00A138E5">
              <w:rPr>
                <w:rFonts w:ascii="Arial" w:eastAsia="Arial" w:hAnsi="Arial" w:cs="Arial"/>
                <w:bCs/>
                <w:i/>
                <w:iCs/>
                <w:sz w:val="18"/>
                <w:szCs w:val="18"/>
                <w:lang w:val="en-US"/>
              </w:rPr>
              <w:t>d</w:t>
            </w:r>
            <w:r w:rsidR="00A138E5">
              <w:rPr>
                <w:rFonts w:ascii="Arial" w:eastAsia="Arial" w:hAnsi="Arial" w:cs="Arial"/>
                <w:bCs/>
                <w:i/>
                <w:iCs/>
                <w:sz w:val="18"/>
                <w:szCs w:val="18"/>
                <w:lang w:val="en-US"/>
              </w:rPr>
              <w:t>d/mm/</w:t>
            </w:r>
            <w:proofErr w:type="spellStart"/>
            <w:r w:rsidR="00A138E5">
              <w:rPr>
                <w:rFonts w:ascii="Arial" w:eastAsia="Arial" w:hAnsi="Arial" w:cs="Arial"/>
                <w:bCs/>
                <w:i/>
                <w:iCs/>
                <w:sz w:val="18"/>
                <w:szCs w:val="18"/>
                <w:lang w:val="en-US"/>
              </w:rPr>
              <w:t>aaaa</w:t>
            </w:r>
            <w:proofErr w:type="spellEnd"/>
            <w:r w:rsidR="00A138E5">
              <w:rPr>
                <w:rFonts w:ascii="Arial" w:eastAsia="Arial" w:hAnsi="Arial" w:cs="Arial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  <w:p w14:paraId="3516CEC2" w14:textId="3136B836" w:rsidR="005C26B7" w:rsidRPr="00A138E5" w:rsidRDefault="00C1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A138E5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Date </w:t>
            </w:r>
            <w:r w:rsidRPr="00A138E5">
              <w:rPr>
                <w:rFonts w:ascii="Arial" w:eastAsia="Arial" w:hAnsi="Arial" w:cs="Arial"/>
                <w:i/>
                <w:sz w:val="16"/>
                <w:szCs w:val="16"/>
                <w:lang w:val="en-US"/>
              </w:rPr>
              <w:t>(dd/mm/</w:t>
            </w:r>
            <w:proofErr w:type="spellStart"/>
            <w:r w:rsidRPr="00A138E5">
              <w:rPr>
                <w:rFonts w:ascii="Arial" w:eastAsia="Arial" w:hAnsi="Arial" w:cs="Arial"/>
                <w:i/>
                <w:sz w:val="16"/>
                <w:szCs w:val="16"/>
                <w:lang w:val="en-US"/>
              </w:rPr>
              <w:t>yyyy</w:t>
            </w:r>
            <w:proofErr w:type="spellEnd"/>
            <w:r w:rsidRPr="00A138E5">
              <w:rPr>
                <w:rFonts w:ascii="Arial" w:eastAsia="Arial" w:hAnsi="Arial" w:cs="Arial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7513" w:type="dxa"/>
            <w:vAlign w:val="center"/>
          </w:tcPr>
          <w:p w14:paraId="4706C5FD" w14:textId="77777777" w:rsidR="005C26B7" w:rsidRPr="00A138E5" w:rsidRDefault="005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14:paraId="4282301D" w14:textId="77777777" w:rsidR="005C26B7" w:rsidRPr="00A138E5" w:rsidRDefault="005C26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mallCaps/>
          <w:sz w:val="18"/>
          <w:szCs w:val="18"/>
          <w:lang w:val="en-US"/>
        </w:rPr>
      </w:pPr>
    </w:p>
    <w:sectPr w:rsidR="005C26B7" w:rsidRPr="00A138E5">
      <w:type w:val="continuous"/>
      <w:pgSz w:w="11906" w:h="16838"/>
      <w:pgMar w:top="1702" w:right="1080" w:bottom="1134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79D5" w14:textId="77777777" w:rsidR="008853C9" w:rsidRDefault="008853C9">
      <w:pPr>
        <w:spacing w:after="0" w:line="240" w:lineRule="auto"/>
      </w:pPr>
      <w:r>
        <w:separator/>
      </w:r>
    </w:p>
  </w:endnote>
  <w:endnote w:type="continuationSeparator" w:id="0">
    <w:p w14:paraId="0E3853EB" w14:textId="77777777" w:rsidR="008853C9" w:rsidRDefault="0088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E22" w14:textId="71FD7DB8" w:rsidR="005C26B7" w:rsidRDefault="00C178A3">
    <w:pPr>
      <w:pBdr>
        <w:top w:val="nil"/>
        <w:left w:val="nil"/>
        <w:bottom w:val="nil"/>
        <w:right w:val="nil"/>
        <w:between w:val="nil"/>
      </w:pBdr>
      <w:spacing w:after="624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655ED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51DC2" w14:textId="77777777" w:rsidR="008853C9" w:rsidRDefault="008853C9">
      <w:pPr>
        <w:spacing w:after="0" w:line="240" w:lineRule="auto"/>
      </w:pPr>
      <w:r>
        <w:separator/>
      </w:r>
    </w:p>
  </w:footnote>
  <w:footnote w:type="continuationSeparator" w:id="0">
    <w:p w14:paraId="64ACABE5" w14:textId="77777777" w:rsidR="008853C9" w:rsidRDefault="0088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04EC5" w14:textId="00088DF8" w:rsidR="005C26B7" w:rsidRDefault="00C178A3">
    <w:pPr>
      <w:pBdr>
        <w:top w:val="nil"/>
        <w:left w:val="nil"/>
        <w:bottom w:val="nil"/>
        <w:right w:val="nil"/>
        <w:between w:val="nil"/>
      </w:pBdr>
      <w:spacing w:before="680" w:after="0"/>
      <w:jc w:val="right"/>
      <w:rPr>
        <w:b/>
      </w:rPr>
    </w:pPr>
    <w:r w:rsidRPr="004B5FF1">
      <w:rPr>
        <w:b/>
      </w:rPr>
      <w:t xml:space="preserve">PARSUK </w:t>
    </w:r>
    <w:r w:rsidR="00173DBB">
      <w:rPr>
        <w:b/>
      </w:rPr>
      <w:t>Xplore</w:t>
    </w:r>
  </w:p>
  <w:p w14:paraId="59B74A45" w14:textId="1DB5A136" w:rsidR="00A138E5" w:rsidRDefault="00A138E5">
    <w:pPr>
      <w:pBdr>
        <w:top w:val="nil"/>
        <w:left w:val="nil"/>
        <w:bottom w:val="nil"/>
        <w:right w:val="nil"/>
        <w:between w:val="nil"/>
      </w:pBdr>
      <w:spacing w:after="0"/>
      <w:jc w:val="right"/>
    </w:pPr>
    <w:r>
      <w:t>FORMULÁRIO DE CANDIDATURA</w:t>
    </w:r>
  </w:p>
  <w:p w14:paraId="270A8D3F" w14:textId="384C1465" w:rsidR="005C26B7" w:rsidRPr="00A138E5" w:rsidRDefault="00C178A3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sz w:val="20"/>
        <w:szCs w:val="20"/>
      </w:rPr>
    </w:pPr>
    <w:r w:rsidRPr="00A138E5">
      <w:rPr>
        <w:sz w:val="20"/>
        <w:szCs w:val="20"/>
      </w:rPr>
      <w:t xml:space="preserve">APPLICATION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52D3" w14:textId="77777777" w:rsidR="005C26B7" w:rsidRDefault="00C178A3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before="680" w:after="0" w:line="240" w:lineRule="auto"/>
    </w:pP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400D8"/>
    <w:multiLevelType w:val="multilevel"/>
    <w:tmpl w:val="F4D08E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B7"/>
    <w:rsid w:val="0000154D"/>
    <w:rsid w:val="00007A44"/>
    <w:rsid w:val="000117C6"/>
    <w:rsid w:val="00023377"/>
    <w:rsid w:val="0004655E"/>
    <w:rsid w:val="00050184"/>
    <w:rsid w:val="00066818"/>
    <w:rsid w:val="000B5F8D"/>
    <w:rsid w:val="000C29B9"/>
    <w:rsid w:val="000C56F7"/>
    <w:rsid w:val="000C5BB3"/>
    <w:rsid w:val="00137CA9"/>
    <w:rsid w:val="00173DBB"/>
    <w:rsid w:val="00192873"/>
    <w:rsid w:val="001A0C4F"/>
    <w:rsid w:val="001A30B4"/>
    <w:rsid w:val="001A374A"/>
    <w:rsid w:val="001B3EE2"/>
    <w:rsid w:val="001C7A50"/>
    <w:rsid w:val="00253725"/>
    <w:rsid w:val="0026421E"/>
    <w:rsid w:val="0029703E"/>
    <w:rsid w:val="002A4F8C"/>
    <w:rsid w:val="002C7FA1"/>
    <w:rsid w:val="002D3E87"/>
    <w:rsid w:val="002E0E9E"/>
    <w:rsid w:val="002E1A4D"/>
    <w:rsid w:val="002E7C78"/>
    <w:rsid w:val="002F39A5"/>
    <w:rsid w:val="00304E51"/>
    <w:rsid w:val="003167F9"/>
    <w:rsid w:val="003204B5"/>
    <w:rsid w:val="00360B67"/>
    <w:rsid w:val="003636CB"/>
    <w:rsid w:val="00392CDC"/>
    <w:rsid w:val="003A5106"/>
    <w:rsid w:val="003B659E"/>
    <w:rsid w:val="003F536B"/>
    <w:rsid w:val="00450DBA"/>
    <w:rsid w:val="004573BF"/>
    <w:rsid w:val="00483D41"/>
    <w:rsid w:val="00493551"/>
    <w:rsid w:val="00495D93"/>
    <w:rsid w:val="004B5FF1"/>
    <w:rsid w:val="004B794C"/>
    <w:rsid w:val="004C7EB8"/>
    <w:rsid w:val="005273F6"/>
    <w:rsid w:val="00566F4B"/>
    <w:rsid w:val="005701B6"/>
    <w:rsid w:val="005B13FA"/>
    <w:rsid w:val="005C26B7"/>
    <w:rsid w:val="005D3B23"/>
    <w:rsid w:val="005F052C"/>
    <w:rsid w:val="00611681"/>
    <w:rsid w:val="00612A6B"/>
    <w:rsid w:val="006264B8"/>
    <w:rsid w:val="006447A2"/>
    <w:rsid w:val="00646490"/>
    <w:rsid w:val="00655EDD"/>
    <w:rsid w:val="006778BB"/>
    <w:rsid w:val="0068733A"/>
    <w:rsid w:val="006F08EB"/>
    <w:rsid w:val="007035A2"/>
    <w:rsid w:val="007365B8"/>
    <w:rsid w:val="007604C9"/>
    <w:rsid w:val="00802574"/>
    <w:rsid w:val="008028C6"/>
    <w:rsid w:val="0080391A"/>
    <w:rsid w:val="00821FBC"/>
    <w:rsid w:val="00823768"/>
    <w:rsid w:val="00840D8C"/>
    <w:rsid w:val="00854502"/>
    <w:rsid w:val="0086130D"/>
    <w:rsid w:val="00861B4F"/>
    <w:rsid w:val="008653E8"/>
    <w:rsid w:val="0087538A"/>
    <w:rsid w:val="00876345"/>
    <w:rsid w:val="008853C9"/>
    <w:rsid w:val="00885584"/>
    <w:rsid w:val="008C6126"/>
    <w:rsid w:val="008D1C53"/>
    <w:rsid w:val="0091284A"/>
    <w:rsid w:val="00920640"/>
    <w:rsid w:val="00923ACB"/>
    <w:rsid w:val="00935FF9"/>
    <w:rsid w:val="00954BD9"/>
    <w:rsid w:val="009A7550"/>
    <w:rsid w:val="00A138E5"/>
    <w:rsid w:val="00A4615D"/>
    <w:rsid w:val="00A523B4"/>
    <w:rsid w:val="00A60754"/>
    <w:rsid w:val="00A61725"/>
    <w:rsid w:val="00A768E9"/>
    <w:rsid w:val="00AB0A06"/>
    <w:rsid w:val="00AC2477"/>
    <w:rsid w:val="00B36F83"/>
    <w:rsid w:val="00B434A3"/>
    <w:rsid w:val="00B74508"/>
    <w:rsid w:val="00B92580"/>
    <w:rsid w:val="00B92781"/>
    <w:rsid w:val="00B95515"/>
    <w:rsid w:val="00B96A2D"/>
    <w:rsid w:val="00BB05D5"/>
    <w:rsid w:val="00BC5502"/>
    <w:rsid w:val="00BC6118"/>
    <w:rsid w:val="00BD1D48"/>
    <w:rsid w:val="00BD2939"/>
    <w:rsid w:val="00BD4239"/>
    <w:rsid w:val="00BD5AF2"/>
    <w:rsid w:val="00BF3A9B"/>
    <w:rsid w:val="00C04EF5"/>
    <w:rsid w:val="00C178A3"/>
    <w:rsid w:val="00C46E4E"/>
    <w:rsid w:val="00C50593"/>
    <w:rsid w:val="00C57DC8"/>
    <w:rsid w:val="00C97A41"/>
    <w:rsid w:val="00CB089E"/>
    <w:rsid w:val="00D041E9"/>
    <w:rsid w:val="00D44BDC"/>
    <w:rsid w:val="00D56B32"/>
    <w:rsid w:val="00D861F7"/>
    <w:rsid w:val="00D87740"/>
    <w:rsid w:val="00DB40CE"/>
    <w:rsid w:val="00DC6535"/>
    <w:rsid w:val="00DC7B95"/>
    <w:rsid w:val="00DE128C"/>
    <w:rsid w:val="00E476E4"/>
    <w:rsid w:val="00EA6B8A"/>
    <w:rsid w:val="00F34012"/>
    <w:rsid w:val="00F35C69"/>
    <w:rsid w:val="00F36DED"/>
    <w:rsid w:val="00F436FF"/>
    <w:rsid w:val="00F56FB0"/>
    <w:rsid w:val="00F608A1"/>
    <w:rsid w:val="00F615EB"/>
    <w:rsid w:val="00F86C7E"/>
    <w:rsid w:val="00F90957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F8724"/>
  <w15:docId w15:val="{27867124-092D-454F-881A-950592AD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smallCaps/>
      <w:color w:val="4F81BD"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Borders>
          <w:bottom w:val="single" w:sz="4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Borders>
          <w:bottom w:val="single" w:sz="4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Borders>
          <w:top w:val="single" w:sz="4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Borders>
          <w:top w:val="single" w:sz="4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5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2C"/>
  </w:style>
  <w:style w:type="paragraph" w:styleId="Footer">
    <w:name w:val="footer"/>
    <w:basedOn w:val="Normal"/>
    <w:link w:val="FooterChar"/>
    <w:uiPriority w:val="99"/>
    <w:unhideWhenUsed/>
    <w:rsid w:val="005F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2C"/>
  </w:style>
  <w:style w:type="paragraph" w:styleId="Revision">
    <w:name w:val="Revision"/>
    <w:hidden/>
    <w:uiPriority w:val="99"/>
    <w:semiHidden/>
    <w:rsid w:val="00173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e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1019</Words>
  <Characters>6117</Characters>
  <Application>Microsoft Office Word</Application>
  <DocSecurity>0</DocSecurity>
  <Lines>387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keywords>C_Unrestricted</cp:keywords>
  <cp:lastModifiedBy>Da Silva Teixeira Ramos, Isabel (SHS EMEA GBI DI PI)</cp:lastModifiedBy>
  <cp:revision>126</cp:revision>
  <dcterms:created xsi:type="dcterms:W3CDTF">2021-01-20T22:16:00Z</dcterms:created>
  <dcterms:modified xsi:type="dcterms:W3CDTF">2021-01-26T13:55:00Z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